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DD7F3A" w:rsidP="0060774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Персональный </w:t>
      </w:r>
      <w:r w:rsidR="00C95565">
        <w:rPr>
          <w:b/>
          <w:sz w:val="36"/>
          <w:szCs w:val="36"/>
        </w:rPr>
        <w:t>состав</w:t>
      </w:r>
      <w:r>
        <w:rPr>
          <w:b/>
          <w:sz w:val="36"/>
          <w:szCs w:val="36"/>
        </w:rPr>
        <w:t xml:space="preserve"> педагогических работников</w:t>
      </w:r>
      <w:r w:rsidR="00FC1678" w:rsidRPr="0060210D">
        <w:rPr>
          <w:b/>
          <w:sz w:val="36"/>
          <w:szCs w:val="36"/>
        </w:rPr>
        <w:t xml:space="preserve"> МАДОУ г.</w:t>
      </w:r>
      <w:r w:rsidR="00822F96">
        <w:rPr>
          <w:b/>
          <w:sz w:val="36"/>
          <w:szCs w:val="36"/>
        </w:rPr>
        <w:t xml:space="preserve"> </w:t>
      </w:r>
      <w:r w:rsidR="00FC1678" w:rsidRPr="0060210D">
        <w:rPr>
          <w:b/>
          <w:sz w:val="36"/>
          <w:szCs w:val="36"/>
        </w:rPr>
        <w:t xml:space="preserve">Мурманска </w:t>
      </w:r>
      <w:r w:rsidR="00753E1E" w:rsidRPr="0060210D">
        <w:rPr>
          <w:b/>
          <w:sz w:val="36"/>
          <w:szCs w:val="36"/>
        </w:rPr>
        <w:t>№ 97</w:t>
      </w:r>
      <w:r w:rsidR="00375EA1">
        <w:rPr>
          <w:b/>
          <w:sz w:val="36"/>
          <w:szCs w:val="36"/>
        </w:rPr>
        <w:t>,</w:t>
      </w:r>
    </w:p>
    <w:p w:rsidR="00375EA1" w:rsidRPr="00375EA1" w:rsidRDefault="00375EA1" w:rsidP="0060774F">
      <w:pPr>
        <w:pStyle w:val="a3"/>
        <w:rPr>
          <w:b/>
          <w:sz w:val="36"/>
          <w:szCs w:val="36"/>
        </w:rPr>
      </w:pPr>
      <w:r w:rsidRPr="00375EA1">
        <w:rPr>
          <w:b/>
          <w:sz w:val="36"/>
          <w:szCs w:val="36"/>
        </w:rPr>
        <w:t xml:space="preserve">реализующих  </w:t>
      </w:r>
      <w:r w:rsidR="00822F96">
        <w:rPr>
          <w:b/>
          <w:sz w:val="36"/>
          <w:szCs w:val="36"/>
        </w:rPr>
        <w:t>О</w:t>
      </w:r>
      <w:r w:rsidRPr="00375EA1">
        <w:rPr>
          <w:b/>
          <w:sz w:val="36"/>
          <w:szCs w:val="36"/>
        </w:rPr>
        <w:t>бразовательную программу дошкольного образования</w:t>
      </w:r>
      <w:r w:rsidR="00822F96">
        <w:rPr>
          <w:b/>
          <w:sz w:val="36"/>
          <w:szCs w:val="36"/>
        </w:rPr>
        <w:br/>
      </w:r>
      <w:r w:rsidRPr="00375EA1">
        <w:rPr>
          <w:b/>
          <w:sz w:val="36"/>
          <w:szCs w:val="36"/>
        </w:rPr>
        <w:t xml:space="preserve"> МАДОУ г. Мурманска № 97</w:t>
      </w:r>
    </w:p>
    <w:p w:rsidR="00FC1678" w:rsidRPr="0060210D" w:rsidRDefault="00FC1678" w:rsidP="00FC1678">
      <w:pPr>
        <w:pStyle w:val="a3"/>
        <w:jc w:val="left"/>
        <w:rPr>
          <w:b/>
          <w:sz w:val="36"/>
          <w:szCs w:val="36"/>
        </w:rPr>
      </w:pPr>
    </w:p>
    <w:p w:rsidR="00290E7C" w:rsidRPr="001F42F2" w:rsidRDefault="0060210D" w:rsidP="00625F66">
      <w:pPr>
        <w:pStyle w:val="a3"/>
        <w:rPr>
          <w:b/>
          <w:sz w:val="24"/>
        </w:rPr>
      </w:pPr>
      <w:r>
        <w:rPr>
          <w:b/>
          <w:sz w:val="24"/>
        </w:rPr>
        <w:t>Педагогов, имеющих учёную степень или учё</w:t>
      </w:r>
      <w:r w:rsidR="00FC1678" w:rsidRPr="00FC1678">
        <w:rPr>
          <w:b/>
          <w:sz w:val="24"/>
        </w:rPr>
        <w:t>ное звание, в дошкольном учреждении нет.</w:t>
      </w:r>
      <w:r w:rsidR="00931DA1">
        <w:rPr>
          <w:b/>
          <w:sz w:val="24"/>
        </w:rPr>
        <w:br/>
      </w:r>
    </w:p>
    <w:tbl>
      <w:tblPr>
        <w:tblW w:w="1559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417"/>
        <w:gridCol w:w="3402"/>
        <w:gridCol w:w="3119"/>
        <w:gridCol w:w="2126"/>
        <w:gridCol w:w="1701"/>
      </w:tblGrid>
      <w:tr w:rsidR="00917B6E" w:rsidRPr="00880C54" w:rsidTr="00880C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EF607B" w:rsidRDefault="00EF607B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07B">
              <w:rPr>
                <w:rFonts w:ascii="Times New Roman" w:hAnsi="Times New Roman" w:cs="Times New Roman"/>
                <w:sz w:val="16"/>
                <w:szCs w:val="16"/>
              </w:rPr>
              <w:t>Преподаваемые ученые предметы</w:t>
            </w:r>
            <w:r w:rsidRPr="00EF607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(реализуемая дополнительная общеобразовательная программа)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образования.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направления подготовки и (или) специальности, в том числе научной,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6E5777">
              <w:rPr>
                <w:rFonts w:ascii="Times New Roman" w:hAnsi="Times New Roman" w:cs="Times New Roman"/>
                <w:sz w:val="16"/>
                <w:szCs w:val="16"/>
              </w:rPr>
              <w:t>продолжительности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опыта работы в </w:t>
            </w:r>
            <w:r w:rsidRPr="006E5777"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сфере </w:t>
            </w:r>
          </w:p>
          <w:p w:rsidR="00917B6E" w:rsidRPr="00880C54" w:rsidRDefault="006E5777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01.09.2024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17B6E" w:rsidRPr="00880C54" w:rsidTr="00880C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EF607B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Болдырева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Алла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Петровна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EF607B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чтению </w:t>
            </w:r>
            <w:r w:rsidRPr="00EF607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F607B">
              <w:rPr>
                <w:rFonts w:ascii="Times New Roman" w:hAnsi="Times New Roman" w:cs="Times New Roman"/>
                <w:sz w:val="18"/>
                <w:szCs w:val="18"/>
              </w:rPr>
              <w:t>АБВГДейка</w:t>
            </w:r>
            <w:proofErr w:type="spellEnd"/>
            <w:r w:rsidRPr="00EF607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7B6E" w:rsidRPr="00880C54" w:rsidRDefault="00917B6E" w:rsidP="00CA3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МГПУ, 2006,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присвоена квалификация «Преподаватель дошкольной педагогики и психологии»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Дошкольная педагогика и психология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Высшая кв. к.,</w:t>
            </w:r>
            <w:r w:rsidR="006E5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ФГБОУ ВО «МАГУ»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по ДПППК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«Логопедическое сопровождение обучающихся с ОВЗ»,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72 ч., 19.11.2022 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40CF" w:rsidRPr="00880C54" w:rsidRDefault="008040CF" w:rsidP="0080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40CF" w:rsidRDefault="008040CF" w:rsidP="0080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«Мурманский областной институт повышения квалификации работников образования»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917B6E" w:rsidRPr="00880C54" w:rsidRDefault="008040CF" w:rsidP="008040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«Логопедия»,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11.10.2004 – 12.09.2005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</w:p>
          <w:p w:rsidR="00917B6E" w:rsidRPr="00880C54" w:rsidRDefault="006E5777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>-04-24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стаж в должности учителя - логопеда- </w:t>
            </w:r>
          </w:p>
          <w:p w:rsidR="00917B6E" w:rsidRPr="00880C54" w:rsidRDefault="006E5777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>-10-15</w:t>
            </w:r>
          </w:p>
        </w:tc>
      </w:tr>
      <w:tr w:rsidR="00917B6E" w:rsidRPr="00880C54" w:rsidTr="00880C54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EF607B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Козина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Елена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917B6E" w:rsidP="008743BD">
            <w:pPr>
              <w:pStyle w:val="a5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EF607B" w:rsidP="008743B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предпосылок к обучению чтению</w:t>
            </w:r>
            <w:r>
              <w:rPr>
                <w:sz w:val="20"/>
                <w:szCs w:val="20"/>
              </w:rPr>
              <w:br/>
              <w:t>«Волшебный алфавит»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7B6E" w:rsidRPr="00880C54" w:rsidRDefault="00917B6E" w:rsidP="008743BD">
            <w:pPr>
              <w:pStyle w:val="a5"/>
              <w:jc w:val="left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 xml:space="preserve">Высшее профессиональное, </w:t>
            </w:r>
            <w:r w:rsidRPr="00880C54">
              <w:rPr>
                <w:sz w:val="20"/>
                <w:szCs w:val="20"/>
              </w:rPr>
              <w:br/>
              <w:t>Мурманский гуманитарный институт, 2003,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«Психолог»</w:t>
            </w:r>
          </w:p>
          <w:p w:rsidR="00917B6E" w:rsidRPr="00880C54" w:rsidRDefault="00917B6E" w:rsidP="008743BD">
            <w:pPr>
              <w:pStyle w:val="a5"/>
              <w:jc w:val="left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>Психология</w:t>
            </w:r>
            <w:r w:rsidRPr="00880C54">
              <w:rPr>
                <w:sz w:val="20"/>
                <w:szCs w:val="20"/>
              </w:rPr>
              <w:br/>
            </w:r>
          </w:p>
          <w:p w:rsidR="00917B6E" w:rsidRPr="00880C54" w:rsidRDefault="00917B6E" w:rsidP="00CA3950">
            <w:pPr>
              <w:pStyle w:val="a5"/>
              <w:jc w:val="left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>Высшая кв.к.,29.01.2020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нейропсихологии и нейрофизиологии развития ребенка» г. Москва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ДПП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«Расстройства аутистического спектра: основы диагностики и коррекции», 36 ч., 11.01.2024,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 ДПП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«Дифференциальная диагностика психического развития ребенка»,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40 ч., 15.12.2023</w:t>
            </w:r>
          </w:p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«Московский государственный психолого-педагогический университет»  по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ДПП «Организация деятельности педагога-психолога в системе дошкольного образования», 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76 ч., 15.12.2023</w:t>
            </w:r>
          </w:p>
          <w:p w:rsidR="00917B6E" w:rsidRPr="00880C54" w:rsidRDefault="00917B6E" w:rsidP="008743BD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880C54">
              <w:rPr>
                <w:bCs/>
                <w:sz w:val="20"/>
                <w:szCs w:val="20"/>
              </w:rPr>
              <w:t xml:space="preserve">Ассоциация творчески работающих педагогов «Кругозор», </w:t>
            </w:r>
            <w:proofErr w:type="spellStart"/>
            <w:r w:rsidRPr="00880C54">
              <w:rPr>
                <w:bCs/>
                <w:sz w:val="20"/>
                <w:szCs w:val="20"/>
              </w:rPr>
              <w:t>г.Новосибирск</w:t>
            </w:r>
            <w:proofErr w:type="spellEnd"/>
          </w:p>
          <w:p w:rsidR="00917B6E" w:rsidRPr="00880C54" w:rsidRDefault="00917B6E" w:rsidP="00874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«Игровой подход в коррекции и развитии детей с расстройствами аутистического спектра»,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36 ч., 24.01.2023</w:t>
            </w:r>
          </w:p>
          <w:p w:rsidR="00917B6E" w:rsidRPr="00880C54" w:rsidRDefault="00917B6E" w:rsidP="008743BD">
            <w:pPr>
              <w:pStyle w:val="a5"/>
              <w:jc w:val="center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 xml:space="preserve">ГАУ ДПО МО «ИРО», </w:t>
            </w:r>
            <w:r w:rsidRPr="00880C54">
              <w:rPr>
                <w:sz w:val="20"/>
                <w:szCs w:val="20"/>
              </w:rPr>
              <w:br/>
              <w:t>по  ДПППК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развития психологической службы ДОО»,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72 ч., 29.04.2022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МБУДПО </w:t>
            </w: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г.Мурманска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ГИМЦРО</w:t>
            </w:r>
          </w:p>
          <w:p w:rsidR="00917B6E" w:rsidRPr="00880C54" w:rsidRDefault="00917B6E" w:rsidP="008743BD">
            <w:pPr>
              <w:pStyle w:val="a5"/>
              <w:jc w:val="center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 xml:space="preserve"> по  ДППП «Коммуникативная компетентность участников образовательных отношений в сложных ситуациях взаимодействия», </w:t>
            </w:r>
            <w:r w:rsidRPr="00880C54">
              <w:rPr>
                <w:sz w:val="20"/>
                <w:szCs w:val="20"/>
              </w:rPr>
              <w:br/>
              <w:t>72 ч., 24.12.2021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7B6E" w:rsidRPr="00880C54" w:rsidRDefault="006E5777" w:rsidP="008743B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17B6E" w:rsidRPr="00880C54">
              <w:rPr>
                <w:sz w:val="20"/>
                <w:szCs w:val="20"/>
              </w:rPr>
              <w:t>-10-06</w:t>
            </w:r>
          </w:p>
        </w:tc>
      </w:tr>
      <w:tr w:rsidR="00917B6E" w:rsidRPr="00880C54" w:rsidTr="00880C54">
        <w:trPr>
          <w:trHeight w:val="5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EF607B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Щербина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Янина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EF607B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Степ-аэробика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ГАПОУ МО «МПК», 2018, 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«Воспитатель детей дошкольного возраста»</w:t>
            </w:r>
          </w:p>
          <w:p w:rsidR="00917B6E" w:rsidRPr="00880C54" w:rsidRDefault="00917B6E" w:rsidP="008743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25202E">
              <w:rPr>
                <w:rFonts w:ascii="Times New Roman" w:hAnsi="Times New Roman" w:cs="Times New Roman"/>
                <w:sz w:val="20"/>
                <w:szCs w:val="20"/>
              </w:rPr>
              <w:t xml:space="preserve">иальное дошкольное образование </w:t>
            </w:r>
          </w:p>
          <w:p w:rsidR="00917B6E" w:rsidRPr="00880C54" w:rsidRDefault="00917B6E" w:rsidP="005A1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1 кв. к.</w:t>
            </w:r>
          </w:p>
          <w:p w:rsidR="00917B6E" w:rsidRPr="00880C54" w:rsidRDefault="0025202E" w:rsidP="005A1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917B6E" w:rsidRPr="00880C54" w:rsidRDefault="00917B6E" w:rsidP="005A1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(по должности «воспитатель)</w:t>
            </w:r>
          </w:p>
          <w:p w:rsidR="00917B6E" w:rsidRPr="00880C54" w:rsidRDefault="00917B6E" w:rsidP="005A1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B6E" w:rsidRPr="00880C54" w:rsidRDefault="00917B6E" w:rsidP="005A1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1 кв. к.</w:t>
            </w:r>
          </w:p>
          <w:p w:rsidR="00917B6E" w:rsidRPr="00880C54" w:rsidRDefault="00917B6E" w:rsidP="005A1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02.06.2021</w:t>
            </w:r>
          </w:p>
          <w:p w:rsidR="00917B6E" w:rsidRPr="00880C54" w:rsidRDefault="00917B6E" w:rsidP="005A1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(по должности «инструктор по ФИЗО)</w:t>
            </w:r>
          </w:p>
          <w:p w:rsidR="00917B6E" w:rsidRPr="00880C54" w:rsidRDefault="00917B6E" w:rsidP="008743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Развития Педагогики, Академия Развития творчества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«АРТ-талант»,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Санкт-Петербург по ДПП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«Технология обучения и воспитания детей с ОВЗ», 16 ч., 30.03.2024</w:t>
            </w:r>
          </w:p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ППК «Инструктор детского фитнеса», 180 ч., 24.01.2024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 ДПППК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инструктора по физической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 ДОО», 90 ч., 15.04.2023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B6E" w:rsidRPr="00880C54" w:rsidRDefault="00917B6E" w:rsidP="00A6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A6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Профпереподготовка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7B6E" w:rsidRPr="00880C54" w:rsidRDefault="00917B6E" w:rsidP="00A6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«Международные Образовательные Проекты» </w:t>
            </w:r>
            <w:r w:rsidR="007029A4"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«Экстерн»</w:t>
            </w:r>
          </w:p>
          <w:p w:rsidR="00917B6E" w:rsidRPr="00880C54" w:rsidRDefault="00917B6E" w:rsidP="0070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«Инструктор по физической культуре: профессиональная деятельность в дошкольной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360 ч., 29.09.2020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6E5777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>-09-26</w:t>
            </w:r>
          </w:p>
        </w:tc>
      </w:tr>
      <w:tr w:rsidR="00917B6E" w:rsidRPr="00880C54" w:rsidTr="00880C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1F42F2" w:rsidP="008743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Светлана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1F42F2" w:rsidRDefault="00EF607B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английскому языку</w:t>
            </w:r>
            <w:r w:rsidR="001F42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2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</w:t>
            </w:r>
            <w:r w:rsidRPr="00EF6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F4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nglish</w:t>
            </w:r>
            <w:r w:rsidR="001F42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МГГУ, 2012,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«Учитель начальных классов»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Педагогика и методика начального образования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17B6E" w:rsidRPr="00880C54" w:rsidRDefault="00002872" w:rsidP="00917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кв. к., 15.05.2024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 ДПППК «</w:t>
            </w:r>
            <w:r w:rsidRPr="00880C54">
              <w:rPr>
                <w:rFonts w:ascii="Times New Roman" w:eastAsia="Calibri" w:hAnsi="Times New Roman"/>
                <w:sz w:val="20"/>
                <w:szCs w:val="20"/>
              </w:rPr>
              <w:t>Формирование основ финансовой грамотности в условиях современной дошкольной образовательной организации»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36 ч., 29.02.2024</w:t>
            </w:r>
          </w:p>
          <w:p w:rsidR="00917B6E" w:rsidRPr="00880C54" w:rsidRDefault="00917B6E" w:rsidP="008743B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«Луч знаний»,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г. Красноярск по ДПП «Организация работы с обучающимися с ОВЗ в соответствии с ФГОС», 36 ч.,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14.02.2024</w:t>
            </w:r>
          </w:p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A643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 «Образовательная организация дополнительного профессионального образования «Международная академия экспертизы и оценки» по программе «Педагогическое образование: учитель английского языка в соответствии с ФГОС», присвоена квалификация «Педагог (учитель английского языка) в соответствии с ФГОС»,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700ч., 27.03.2018</w:t>
            </w:r>
          </w:p>
          <w:p w:rsidR="00917B6E" w:rsidRPr="00880C54" w:rsidRDefault="00917B6E" w:rsidP="00A643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ЧОУ ДПО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«Академия бизнеса и управления системами»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программе «Педагогика и методика дошкольного образования», 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«Воспитатель детей дошкольного возраста»,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260 ч., 22.01.2018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6E5777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>-02-05</w:t>
            </w:r>
          </w:p>
        </w:tc>
      </w:tr>
      <w:tr w:rsidR="00917B6E" w:rsidRPr="00880C54" w:rsidTr="00880C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1F42F2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Анастасия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1F42F2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F2">
              <w:rPr>
                <w:rFonts w:ascii="Times New Roman" w:hAnsi="Times New Roman" w:cs="Times New Roman"/>
                <w:sz w:val="18"/>
                <w:szCs w:val="18"/>
              </w:rPr>
              <w:t>Анимационная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«Песочная сказка»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профессиональное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МГГУ, 2014, 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присвоена квалификация «Преподаватель дошкольной педагогики и психологии и педагог-психолог»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 с дополнительной специальностью педагогика и психология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B6E" w:rsidRPr="00880C54" w:rsidRDefault="00594D76" w:rsidP="00917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кв. к., 13.02.2024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повышения квалификации и переподготовки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«Луч знаний»,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г. Красноярск по ДПП «Организация работы с обучающимися с ОВЗ в соответствии с ФГОС», 36 ч.,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17.02.2024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студия «Песочница для </w:t>
            </w:r>
            <w:proofErr w:type="gram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взрослых»  по</w:t>
            </w:r>
            <w:proofErr w:type="gram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«Развивающий </w:t>
            </w:r>
            <w:r w:rsidRPr="00880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0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» с правом преподавания, 19.04.2022</w:t>
            </w:r>
          </w:p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B6E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 по ДПППК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«Современные технологии формирования безопасного образа жизни», 36 ч., 30.10.2021</w:t>
            </w:r>
          </w:p>
          <w:p w:rsidR="002842DF" w:rsidRPr="00880C54" w:rsidRDefault="002842DF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6E5777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>-00-25</w:t>
            </w:r>
          </w:p>
        </w:tc>
      </w:tr>
      <w:tr w:rsidR="00917B6E" w:rsidRPr="00880C54" w:rsidTr="00880C54">
        <w:trPr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1F42F2" w:rsidP="00874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Чикина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 </w:t>
            </w: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Гунаровна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917B6E" w:rsidP="008743BD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B6E" w:rsidRPr="00880C54" w:rsidRDefault="001F42F2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Азы технического моделирования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ГАПОУ МО «МПК», 2023,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«Воспитатель детей дошкольного возраста»</w:t>
            </w:r>
          </w:p>
          <w:p w:rsidR="00917B6E" w:rsidRPr="00880C54" w:rsidRDefault="00917B6E" w:rsidP="00874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42DF" w:rsidRDefault="002842DF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развития образования, повышения квалификации и переподготовки»,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г.Абакан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ДПП «Современные подходы к методикам преподавания робототехники и ЛЕГО-конструирования в дошкольных образовательных организациях», 144 ч, 02.05.2024</w:t>
            </w:r>
          </w:p>
          <w:p w:rsidR="00917B6E" w:rsidRPr="00880C54" w:rsidRDefault="00917B6E" w:rsidP="00874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ГАПОУ  МО</w:t>
            </w:r>
            <w:r w:rsid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«Мурманский педагогический колледж» по программе «Современные игровые технологии в дошкольном образовании»,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18 ч., 20.02.2024</w:t>
            </w:r>
          </w:p>
          <w:p w:rsidR="00917B6E" w:rsidRPr="00880C54" w:rsidRDefault="00917B6E" w:rsidP="00284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ООО «Университет ХХ</w:t>
            </w:r>
            <w:r w:rsidRPr="00880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век», г. Подольск по ДПП «Система сопровождения ребенка с ОВЗ в общеразвивающем детском саду», 36 ч.,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917B6E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7B6E" w:rsidRPr="00880C54" w:rsidRDefault="006E5777" w:rsidP="0087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17B6E" w:rsidRPr="00880C54">
              <w:rPr>
                <w:rFonts w:ascii="Times New Roman" w:hAnsi="Times New Roman" w:cs="Times New Roman"/>
                <w:sz w:val="20"/>
                <w:szCs w:val="20"/>
              </w:rPr>
              <w:t>-01-13</w:t>
            </w:r>
          </w:p>
        </w:tc>
      </w:tr>
      <w:tr w:rsidR="001F42F2" w:rsidRPr="00880C54" w:rsidTr="002371E8">
        <w:trPr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Default="001F42F2" w:rsidP="001F42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Лобазова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Алина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чтению «Читай-Ка»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МАГУ, 2022, 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«Бакалавр»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ГАПОУ  МО «Мурманский педагогический колледж» по программе «Современные игровые технологии в дошкольном образовании»,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18 ч., 20.02.2024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-00-25</w:t>
            </w:r>
          </w:p>
        </w:tc>
      </w:tr>
      <w:tr w:rsidR="001F42F2" w:rsidRPr="00880C54" w:rsidTr="00BB27D9">
        <w:trPr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Default="001F42F2" w:rsidP="001F42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Смирнова Елена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игре в шахматы «Шахматное королевство»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42F2" w:rsidRPr="00880C54" w:rsidRDefault="001F42F2" w:rsidP="001F4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ГОУ ВПО «Российский государственный социальный университет»,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2006,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присвоена квалификация «Психолог, преподаватель психологии»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Психология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МПУ, 06.02.1998,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«Воспитатель учреждения дошкольного образования»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2F2" w:rsidRPr="00880C54" w:rsidRDefault="001F42F2" w:rsidP="001F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1 кв. к., 21.08.2019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«Высшая школа делового администрирования»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ДППП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«Инклюзивное образование детей с ОВЗ в дошкольной образовательной организации согласно ФГОС и ФОП ДО»,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72 ч., 23.04.2024</w:t>
            </w:r>
          </w:p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«Организация педагогического процесса по обучению игре в шашки и шахматы детей дошкольного возраста в рамках реализации ФГОС ДО и ФОП ДО»,</w:t>
            </w:r>
          </w:p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72 ч.,13.05.2024</w:t>
            </w:r>
          </w:p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МБУДПО </w:t>
            </w: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г.Мурманска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ГИМЦРО</w:t>
            </w:r>
          </w:p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по  ДПП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«Развитие культурных практик в ДОУ в условиях внедрения ФОП ДО»,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72 ч., 16.12.2023</w:t>
            </w:r>
          </w:p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2F2" w:rsidRPr="00880C54" w:rsidRDefault="001F42F2" w:rsidP="001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-06-19</w:t>
            </w:r>
          </w:p>
        </w:tc>
      </w:tr>
    </w:tbl>
    <w:p w:rsidR="007029A4" w:rsidRPr="007029A4" w:rsidRDefault="007029A4" w:rsidP="006D4F30">
      <w:pPr>
        <w:pStyle w:val="a3"/>
        <w:rPr>
          <w:sz w:val="20"/>
          <w:szCs w:val="20"/>
        </w:rPr>
      </w:pPr>
    </w:p>
    <w:p w:rsidR="00917B6E" w:rsidRDefault="00917B6E" w:rsidP="006D4F30">
      <w:pPr>
        <w:pStyle w:val="a3"/>
        <w:rPr>
          <w:b/>
          <w:sz w:val="20"/>
          <w:szCs w:val="20"/>
        </w:rPr>
      </w:pPr>
    </w:p>
    <w:p w:rsidR="0017362C" w:rsidRPr="00AC04EB" w:rsidRDefault="0017362C" w:rsidP="0017362C">
      <w:pPr>
        <w:pStyle w:val="a3"/>
        <w:jc w:val="left"/>
      </w:pPr>
      <w:r w:rsidRPr="00AC04EB">
        <w:t>МГПИ – Мурманский государственный педагогический институт</w:t>
      </w:r>
    </w:p>
    <w:p w:rsidR="0017362C" w:rsidRPr="00AC04EB" w:rsidRDefault="0017362C" w:rsidP="0017362C">
      <w:pPr>
        <w:pStyle w:val="a3"/>
        <w:jc w:val="left"/>
      </w:pPr>
      <w:r w:rsidRPr="00AC04EB">
        <w:t>МГПУ</w:t>
      </w:r>
      <w:r w:rsidR="00F85C84">
        <w:t xml:space="preserve"> </w:t>
      </w:r>
      <w:r w:rsidRPr="00AC04EB">
        <w:t>– Мурманский государственный педагогический университет</w:t>
      </w:r>
    </w:p>
    <w:p w:rsidR="0017362C" w:rsidRPr="00AC04EB" w:rsidRDefault="0017362C" w:rsidP="0017362C">
      <w:pPr>
        <w:pStyle w:val="a3"/>
        <w:jc w:val="left"/>
      </w:pPr>
      <w:r w:rsidRPr="00AC04EB">
        <w:t>МГГУ</w:t>
      </w:r>
      <w:r w:rsidR="00F85C84">
        <w:t xml:space="preserve"> </w:t>
      </w:r>
      <w:r w:rsidRPr="00AC04EB">
        <w:t>– Мурманский государственный гуманитарный университет</w:t>
      </w:r>
    </w:p>
    <w:p w:rsidR="0017362C" w:rsidRPr="00AC04EB" w:rsidRDefault="0017362C" w:rsidP="0017362C">
      <w:pPr>
        <w:pStyle w:val="a3"/>
        <w:jc w:val="left"/>
      </w:pPr>
      <w:r w:rsidRPr="00AC04EB">
        <w:t xml:space="preserve">МПУ </w:t>
      </w:r>
      <w:r w:rsidR="00F85C84">
        <w:t xml:space="preserve">  </w:t>
      </w:r>
      <w:r w:rsidRPr="00AC04EB">
        <w:t>– Мурманское педагогическое училище</w:t>
      </w:r>
    </w:p>
    <w:p w:rsidR="00FB44F1" w:rsidRDefault="0017362C" w:rsidP="002A19E2">
      <w:pPr>
        <w:pStyle w:val="a3"/>
        <w:jc w:val="left"/>
      </w:pPr>
      <w:r w:rsidRPr="00AC04EB">
        <w:t xml:space="preserve">МПК </w:t>
      </w:r>
      <w:r w:rsidR="00F85C84">
        <w:t xml:space="preserve">  </w:t>
      </w:r>
      <w:r w:rsidRPr="00AC04EB">
        <w:t>– Мурманский педагогический колледж</w:t>
      </w:r>
      <w:bookmarkStart w:id="0" w:name="_GoBack"/>
      <w:bookmarkEnd w:id="0"/>
    </w:p>
    <w:sectPr w:rsidR="00FB44F1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02872"/>
    <w:rsid w:val="00003180"/>
    <w:rsid w:val="00004164"/>
    <w:rsid w:val="000100A0"/>
    <w:rsid w:val="0001172D"/>
    <w:rsid w:val="00012BB2"/>
    <w:rsid w:val="00014B65"/>
    <w:rsid w:val="00014E87"/>
    <w:rsid w:val="000236F8"/>
    <w:rsid w:val="0003478B"/>
    <w:rsid w:val="000478AC"/>
    <w:rsid w:val="00050522"/>
    <w:rsid w:val="00050B71"/>
    <w:rsid w:val="00061265"/>
    <w:rsid w:val="0006360C"/>
    <w:rsid w:val="000760D2"/>
    <w:rsid w:val="00077BCD"/>
    <w:rsid w:val="00080D95"/>
    <w:rsid w:val="000840E7"/>
    <w:rsid w:val="000A02AD"/>
    <w:rsid w:val="000A3D26"/>
    <w:rsid w:val="000A40E8"/>
    <w:rsid w:val="000A5C34"/>
    <w:rsid w:val="000A6CE3"/>
    <w:rsid w:val="000B3A76"/>
    <w:rsid w:val="000C68BE"/>
    <w:rsid w:val="000D0995"/>
    <w:rsid w:val="000D39CF"/>
    <w:rsid w:val="000E0DDB"/>
    <w:rsid w:val="000E10F1"/>
    <w:rsid w:val="000E1861"/>
    <w:rsid w:val="000E3948"/>
    <w:rsid w:val="000F0C67"/>
    <w:rsid w:val="000F425C"/>
    <w:rsid w:val="00101CD3"/>
    <w:rsid w:val="0011010D"/>
    <w:rsid w:val="001323B7"/>
    <w:rsid w:val="00132A35"/>
    <w:rsid w:val="00142CEF"/>
    <w:rsid w:val="00142F76"/>
    <w:rsid w:val="00150751"/>
    <w:rsid w:val="0017362C"/>
    <w:rsid w:val="00180723"/>
    <w:rsid w:val="001816D3"/>
    <w:rsid w:val="0018391F"/>
    <w:rsid w:val="00184652"/>
    <w:rsid w:val="00186F30"/>
    <w:rsid w:val="00191881"/>
    <w:rsid w:val="001A18DD"/>
    <w:rsid w:val="001A7D5C"/>
    <w:rsid w:val="001B1E7A"/>
    <w:rsid w:val="001B22BC"/>
    <w:rsid w:val="001B505D"/>
    <w:rsid w:val="001C088D"/>
    <w:rsid w:val="001C1D3B"/>
    <w:rsid w:val="001C392F"/>
    <w:rsid w:val="001C7687"/>
    <w:rsid w:val="001D06A0"/>
    <w:rsid w:val="001D5355"/>
    <w:rsid w:val="001D5511"/>
    <w:rsid w:val="001D6641"/>
    <w:rsid w:val="001D66BC"/>
    <w:rsid w:val="001F42F2"/>
    <w:rsid w:val="002011F0"/>
    <w:rsid w:val="00212059"/>
    <w:rsid w:val="00213FFD"/>
    <w:rsid w:val="002247CB"/>
    <w:rsid w:val="00230412"/>
    <w:rsid w:val="00230C9C"/>
    <w:rsid w:val="00244538"/>
    <w:rsid w:val="002447DF"/>
    <w:rsid w:val="002450EE"/>
    <w:rsid w:val="00247E6F"/>
    <w:rsid w:val="0025137F"/>
    <w:rsid w:val="0025202E"/>
    <w:rsid w:val="00263D9D"/>
    <w:rsid w:val="00264767"/>
    <w:rsid w:val="0027491A"/>
    <w:rsid w:val="00281E79"/>
    <w:rsid w:val="002842DF"/>
    <w:rsid w:val="002858C5"/>
    <w:rsid w:val="00290E7C"/>
    <w:rsid w:val="00291C3F"/>
    <w:rsid w:val="00297E70"/>
    <w:rsid w:val="002A19E2"/>
    <w:rsid w:val="002A548E"/>
    <w:rsid w:val="002B0778"/>
    <w:rsid w:val="002B1B38"/>
    <w:rsid w:val="002B417C"/>
    <w:rsid w:val="002E205A"/>
    <w:rsid w:val="002E2F0A"/>
    <w:rsid w:val="002F09DC"/>
    <w:rsid w:val="002F19F5"/>
    <w:rsid w:val="002F2A01"/>
    <w:rsid w:val="002F372D"/>
    <w:rsid w:val="00302342"/>
    <w:rsid w:val="00313EEA"/>
    <w:rsid w:val="00314DF6"/>
    <w:rsid w:val="00321D53"/>
    <w:rsid w:val="003255CA"/>
    <w:rsid w:val="0033067A"/>
    <w:rsid w:val="00337A89"/>
    <w:rsid w:val="003479F3"/>
    <w:rsid w:val="00350144"/>
    <w:rsid w:val="0035029B"/>
    <w:rsid w:val="00351FD9"/>
    <w:rsid w:val="00353545"/>
    <w:rsid w:val="00353AE1"/>
    <w:rsid w:val="00362BB5"/>
    <w:rsid w:val="00374B51"/>
    <w:rsid w:val="00375EA1"/>
    <w:rsid w:val="003776B1"/>
    <w:rsid w:val="00385CB6"/>
    <w:rsid w:val="00386E02"/>
    <w:rsid w:val="00390972"/>
    <w:rsid w:val="0039329E"/>
    <w:rsid w:val="00395BCA"/>
    <w:rsid w:val="003A4786"/>
    <w:rsid w:val="003A6B64"/>
    <w:rsid w:val="003C09EB"/>
    <w:rsid w:val="003C75EE"/>
    <w:rsid w:val="003D5EB6"/>
    <w:rsid w:val="003E085A"/>
    <w:rsid w:val="003F3841"/>
    <w:rsid w:val="003F6B2E"/>
    <w:rsid w:val="004028E4"/>
    <w:rsid w:val="0041075C"/>
    <w:rsid w:val="00430A2D"/>
    <w:rsid w:val="0043465D"/>
    <w:rsid w:val="00437A58"/>
    <w:rsid w:val="00444E30"/>
    <w:rsid w:val="004513E8"/>
    <w:rsid w:val="00460851"/>
    <w:rsid w:val="00476798"/>
    <w:rsid w:val="00480159"/>
    <w:rsid w:val="004837F4"/>
    <w:rsid w:val="0048567D"/>
    <w:rsid w:val="00487CE4"/>
    <w:rsid w:val="00492239"/>
    <w:rsid w:val="004978C9"/>
    <w:rsid w:val="004A4E7E"/>
    <w:rsid w:val="004C119C"/>
    <w:rsid w:val="004C2D71"/>
    <w:rsid w:val="004C505D"/>
    <w:rsid w:val="004D18E1"/>
    <w:rsid w:val="004D552A"/>
    <w:rsid w:val="004E320A"/>
    <w:rsid w:val="004E3F81"/>
    <w:rsid w:val="004F3DA3"/>
    <w:rsid w:val="004F3F7E"/>
    <w:rsid w:val="005015AB"/>
    <w:rsid w:val="00506832"/>
    <w:rsid w:val="00510652"/>
    <w:rsid w:val="00511EA3"/>
    <w:rsid w:val="00545957"/>
    <w:rsid w:val="00547C09"/>
    <w:rsid w:val="00561A4E"/>
    <w:rsid w:val="0056541C"/>
    <w:rsid w:val="0058387C"/>
    <w:rsid w:val="0058666C"/>
    <w:rsid w:val="00594D76"/>
    <w:rsid w:val="005A179B"/>
    <w:rsid w:val="005A1EFD"/>
    <w:rsid w:val="005A6487"/>
    <w:rsid w:val="005C77B4"/>
    <w:rsid w:val="005D2242"/>
    <w:rsid w:val="005E4CBB"/>
    <w:rsid w:val="005F53DB"/>
    <w:rsid w:val="00600D54"/>
    <w:rsid w:val="0060210D"/>
    <w:rsid w:val="0060774F"/>
    <w:rsid w:val="00613E3C"/>
    <w:rsid w:val="00614FA9"/>
    <w:rsid w:val="006158BF"/>
    <w:rsid w:val="0062068D"/>
    <w:rsid w:val="00625F66"/>
    <w:rsid w:val="006313A6"/>
    <w:rsid w:val="0066455F"/>
    <w:rsid w:val="0067191C"/>
    <w:rsid w:val="00695F26"/>
    <w:rsid w:val="006D4F30"/>
    <w:rsid w:val="006E1E7B"/>
    <w:rsid w:val="006E3F65"/>
    <w:rsid w:val="006E500C"/>
    <w:rsid w:val="006E5777"/>
    <w:rsid w:val="006E73C0"/>
    <w:rsid w:val="006F0967"/>
    <w:rsid w:val="006F2A10"/>
    <w:rsid w:val="006F7C86"/>
    <w:rsid w:val="007029A4"/>
    <w:rsid w:val="00705A2B"/>
    <w:rsid w:val="00717FB2"/>
    <w:rsid w:val="00730B4F"/>
    <w:rsid w:val="00730E29"/>
    <w:rsid w:val="007346F8"/>
    <w:rsid w:val="007370D3"/>
    <w:rsid w:val="00737B0A"/>
    <w:rsid w:val="00737BD3"/>
    <w:rsid w:val="00737C75"/>
    <w:rsid w:val="0074169B"/>
    <w:rsid w:val="00742C78"/>
    <w:rsid w:val="00742D2E"/>
    <w:rsid w:val="00743B8D"/>
    <w:rsid w:val="00746884"/>
    <w:rsid w:val="00747D16"/>
    <w:rsid w:val="007502D3"/>
    <w:rsid w:val="00753E1E"/>
    <w:rsid w:val="00756AEC"/>
    <w:rsid w:val="007710E9"/>
    <w:rsid w:val="007731AB"/>
    <w:rsid w:val="00776706"/>
    <w:rsid w:val="00777AC2"/>
    <w:rsid w:val="00780AE8"/>
    <w:rsid w:val="007852BE"/>
    <w:rsid w:val="0078733D"/>
    <w:rsid w:val="007A1419"/>
    <w:rsid w:val="007A254B"/>
    <w:rsid w:val="007B4B96"/>
    <w:rsid w:val="007B686D"/>
    <w:rsid w:val="007C51F9"/>
    <w:rsid w:val="007F5D37"/>
    <w:rsid w:val="008040CF"/>
    <w:rsid w:val="00822F96"/>
    <w:rsid w:val="008232F6"/>
    <w:rsid w:val="00824FE1"/>
    <w:rsid w:val="00826B2E"/>
    <w:rsid w:val="0083066B"/>
    <w:rsid w:val="00832D76"/>
    <w:rsid w:val="00844970"/>
    <w:rsid w:val="00844E97"/>
    <w:rsid w:val="008508D5"/>
    <w:rsid w:val="008546D6"/>
    <w:rsid w:val="00861F7A"/>
    <w:rsid w:val="00863520"/>
    <w:rsid w:val="008661D7"/>
    <w:rsid w:val="00866917"/>
    <w:rsid w:val="008703F9"/>
    <w:rsid w:val="00872CD6"/>
    <w:rsid w:val="008743BD"/>
    <w:rsid w:val="008746D2"/>
    <w:rsid w:val="00880C54"/>
    <w:rsid w:val="008874EE"/>
    <w:rsid w:val="00895437"/>
    <w:rsid w:val="00896175"/>
    <w:rsid w:val="008B0A76"/>
    <w:rsid w:val="008B47FD"/>
    <w:rsid w:val="008B4C1F"/>
    <w:rsid w:val="008B502F"/>
    <w:rsid w:val="008C1940"/>
    <w:rsid w:val="008D260D"/>
    <w:rsid w:val="008D37FE"/>
    <w:rsid w:val="008D408C"/>
    <w:rsid w:val="008E7B68"/>
    <w:rsid w:val="00901B06"/>
    <w:rsid w:val="00917B6E"/>
    <w:rsid w:val="00917E11"/>
    <w:rsid w:val="009207D6"/>
    <w:rsid w:val="0092365C"/>
    <w:rsid w:val="00923B7B"/>
    <w:rsid w:val="009245D3"/>
    <w:rsid w:val="009247DA"/>
    <w:rsid w:val="009319A9"/>
    <w:rsid w:val="00931DA1"/>
    <w:rsid w:val="009321D0"/>
    <w:rsid w:val="00936B11"/>
    <w:rsid w:val="00940E5B"/>
    <w:rsid w:val="009455B5"/>
    <w:rsid w:val="00946625"/>
    <w:rsid w:val="00953112"/>
    <w:rsid w:val="00953E65"/>
    <w:rsid w:val="009572F1"/>
    <w:rsid w:val="00964467"/>
    <w:rsid w:val="0097298A"/>
    <w:rsid w:val="009804C2"/>
    <w:rsid w:val="00983045"/>
    <w:rsid w:val="0099246F"/>
    <w:rsid w:val="009A0775"/>
    <w:rsid w:val="009B34D3"/>
    <w:rsid w:val="009D1D30"/>
    <w:rsid w:val="009E3B8A"/>
    <w:rsid w:val="009E47F5"/>
    <w:rsid w:val="009F1D4E"/>
    <w:rsid w:val="009F4159"/>
    <w:rsid w:val="009F4F61"/>
    <w:rsid w:val="009F587F"/>
    <w:rsid w:val="00A03E2B"/>
    <w:rsid w:val="00A047C9"/>
    <w:rsid w:val="00A2195B"/>
    <w:rsid w:val="00A21E7E"/>
    <w:rsid w:val="00A24159"/>
    <w:rsid w:val="00A30DB5"/>
    <w:rsid w:val="00A31EBE"/>
    <w:rsid w:val="00A3402F"/>
    <w:rsid w:val="00A34FC2"/>
    <w:rsid w:val="00A3503F"/>
    <w:rsid w:val="00A40A15"/>
    <w:rsid w:val="00A4586A"/>
    <w:rsid w:val="00A45FD5"/>
    <w:rsid w:val="00A54749"/>
    <w:rsid w:val="00A64324"/>
    <w:rsid w:val="00A72463"/>
    <w:rsid w:val="00A72DEF"/>
    <w:rsid w:val="00A73F17"/>
    <w:rsid w:val="00A74196"/>
    <w:rsid w:val="00A86BF9"/>
    <w:rsid w:val="00A87139"/>
    <w:rsid w:val="00A9509F"/>
    <w:rsid w:val="00AA235F"/>
    <w:rsid w:val="00AA34D6"/>
    <w:rsid w:val="00AA4173"/>
    <w:rsid w:val="00AA7E30"/>
    <w:rsid w:val="00AB23F1"/>
    <w:rsid w:val="00AB5D73"/>
    <w:rsid w:val="00AC442F"/>
    <w:rsid w:val="00AD4114"/>
    <w:rsid w:val="00AD4981"/>
    <w:rsid w:val="00AF16BC"/>
    <w:rsid w:val="00AF184C"/>
    <w:rsid w:val="00B00E7A"/>
    <w:rsid w:val="00B04F5B"/>
    <w:rsid w:val="00B0607E"/>
    <w:rsid w:val="00B229A5"/>
    <w:rsid w:val="00B23FAC"/>
    <w:rsid w:val="00B3347C"/>
    <w:rsid w:val="00B33759"/>
    <w:rsid w:val="00B34BB0"/>
    <w:rsid w:val="00B41284"/>
    <w:rsid w:val="00B41297"/>
    <w:rsid w:val="00B41DDC"/>
    <w:rsid w:val="00B41E5F"/>
    <w:rsid w:val="00B42CD3"/>
    <w:rsid w:val="00B431B2"/>
    <w:rsid w:val="00B553A1"/>
    <w:rsid w:val="00B6522A"/>
    <w:rsid w:val="00B66242"/>
    <w:rsid w:val="00B70B1D"/>
    <w:rsid w:val="00B75C20"/>
    <w:rsid w:val="00B77C85"/>
    <w:rsid w:val="00B81966"/>
    <w:rsid w:val="00B8399A"/>
    <w:rsid w:val="00B845EB"/>
    <w:rsid w:val="00B87D54"/>
    <w:rsid w:val="00B9337F"/>
    <w:rsid w:val="00BB12E0"/>
    <w:rsid w:val="00BB6960"/>
    <w:rsid w:val="00BC07D2"/>
    <w:rsid w:val="00BC4CC5"/>
    <w:rsid w:val="00BC593D"/>
    <w:rsid w:val="00BC61D0"/>
    <w:rsid w:val="00BE14A3"/>
    <w:rsid w:val="00C0370C"/>
    <w:rsid w:val="00C03884"/>
    <w:rsid w:val="00C10F12"/>
    <w:rsid w:val="00C173F3"/>
    <w:rsid w:val="00C22051"/>
    <w:rsid w:val="00C3283D"/>
    <w:rsid w:val="00C32CC5"/>
    <w:rsid w:val="00C442D6"/>
    <w:rsid w:val="00C443C5"/>
    <w:rsid w:val="00C53163"/>
    <w:rsid w:val="00C67EA7"/>
    <w:rsid w:val="00C706CC"/>
    <w:rsid w:val="00C729E2"/>
    <w:rsid w:val="00C74C62"/>
    <w:rsid w:val="00C75B19"/>
    <w:rsid w:val="00C75B87"/>
    <w:rsid w:val="00C76551"/>
    <w:rsid w:val="00C8083C"/>
    <w:rsid w:val="00C943FC"/>
    <w:rsid w:val="00C95565"/>
    <w:rsid w:val="00C96904"/>
    <w:rsid w:val="00CA3950"/>
    <w:rsid w:val="00CA3C6D"/>
    <w:rsid w:val="00CA4632"/>
    <w:rsid w:val="00CB48AF"/>
    <w:rsid w:val="00CC0397"/>
    <w:rsid w:val="00CC204C"/>
    <w:rsid w:val="00CD3E63"/>
    <w:rsid w:val="00CD4F18"/>
    <w:rsid w:val="00CD64D7"/>
    <w:rsid w:val="00CE10AA"/>
    <w:rsid w:val="00CE5A46"/>
    <w:rsid w:val="00CE7C23"/>
    <w:rsid w:val="00D004D0"/>
    <w:rsid w:val="00D00516"/>
    <w:rsid w:val="00D010F6"/>
    <w:rsid w:val="00D016B3"/>
    <w:rsid w:val="00D03587"/>
    <w:rsid w:val="00D175C9"/>
    <w:rsid w:val="00D23CB6"/>
    <w:rsid w:val="00D272F0"/>
    <w:rsid w:val="00D3451C"/>
    <w:rsid w:val="00D403E2"/>
    <w:rsid w:val="00D41289"/>
    <w:rsid w:val="00D53594"/>
    <w:rsid w:val="00D63717"/>
    <w:rsid w:val="00D67E3E"/>
    <w:rsid w:val="00D67EDE"/>
    <w:rsid w:val="00D71817"/>
    <w:rsid w:val="00D83535"/>
    <w:rsid w:val="00D8403A"/>
    <w:rsid w:val="00D9783E"/>
    <w:rsid w:val="00DA0E9A"/>
    <w:rsid w:val="00DB47DE"/>
    <w:rsid w:val="00DB52E0"/>
    <w:rsid w:val="00DC4FB7"/>
    <w:rsid w:val="00DD17F0"/>
    <w:rsid w:val="00DD7F3A"/>
    <w:rsid w:val="00DE0EAC"/>
    <w:rsid w:val="00DF35D5"/>
    <w:rsid w:val="00DF6B0C"/>
    <w:rsid w:val="00E010C0"/>
    <w:rsid w:val="00E02A13"/>
    <w:rsid w:val="00E11BDC"/>
    <w:rsid w:val="00E23392"/>
    <w:rsid w:val="00E23E29"/>
    <w:rsid w:val="00E25136"/>
    <w:rsid w:val="00E264A1"/>
    <w:rsid w:val="00E30A93"/>
    <w:rsid w:val="00E310BF"/>
    <w:rsid w:val="00E315CE"/>
    <w:rsid w:val="00E4404F"/>
    <w:rsid w:val="00E45B6D"/>
    <w:rsid w:val="00E47C7E"/>
    <w:rsid w:val="00E5034B"/>
    <w:rsid w:val="00E53BD8"/>
    <w:rsid w:val="00E55E2E"/>
    <w:rsid w:val="00E57984"/>
    <w:rsid w:val="00E60A14"/>
    <w:rsid w:val="00E666D4"/>
    <w:rsid w:val="00E707EF"/>
    <w:rsid w:val="00E71D7F"/>
    <w:rsid w:val="00E80C50"/>
    <w:rsid w:val="00E826C5"/>
    <w:rsid w:val="00E85D06"/>
    <w:rsid w:val="00E962E4"/>
    <w:rsid w:val="00E9631D"/>
    <w:rsid w:val="00EA2040"/>
    <w:rsid w:val="00EA3E9E"/>
    <w:rsid w:val="00EA7A5B"/>
    <w:rsid w:val="00EB2A59"/>
    <w:rsid w:val="00EB6E10"/>
    <w:rsid w:val="00EC1DD8"/>
    <w:rsid w:val="00EC1FEF"/>
    <w:rsid w:val="00EC2137"/>
    <w:rsid w:val="00ED6AB3"/>
    <w:rsid w:val="00EE4A0B"/>
    <w:rsid w:val="00EE7E21"/>
    <w:rsid w:val="00EF607B"/>
    <w:rsid w:val="00EF6D89"/>
    <w:rsid w:val="00F00A3F"/>
    <w:rsid w:val="00F0205D"/>
    <w:rsid w:val="00F10D90"/>
    <w:rsid w:val="00F11747"/>
    <w:rsid w:val="00F15FCC"/>
    <w:rsid w:val="00F1666E"/>
    <w:rsid w:val="00F21D1C"/>
    <w:rsid w:val="00F26A67"/>
    <w:rsid w:val="00F37C9E"/>
    <w:rsid w:val="00F407F9"/>
    <w:rsid w:val="00F41145"/>
    <w:rsid w:val="00F55912"/>
    <w:rsid w:val="00F571A6"/>
    <w:rsid w:val="00F71631"/>
    <w:rsid w:val="00F83553"/>
    <w:rsid w:val="00F85C84"/>
    <w:rsid w:val="00F921A2"/>
    <w:rsid w:val="00F92952"/>
    <w:rsid w:val="00F95302"/>
    <w:rsid w:val="00F9540A"/>
    <w:rsid w:val="00F97774"/>
    <w:rsid w:val="00FA2C48"/>
    <w:rsid w:val="00FA634A"/>
    <w:rsid w:val="00FB2A05"/>
    <w:rsid w:val="00FB44F1"/>
    <w:rsid w:val="00FB7A4B"/>
    <w:rsid w:val="00FC1678"/>
    <w:rsid w:val="00FC54FE"/>
    <w:rsid w:val="00FD1EFE"/>
    <w:rsid w:val="00FD4282"/>
    <w:rsid w:val="00FD5420"/>
    <w:rsid w:val="00FD7AD7"/>
    <w:rsid w:val="00FE0E76"/>
    <w:rsid w:val="00FE298B"/>
    <w:rsid w:val="00FE4669"/>
    <w:rsid w:val="00FF4E0C"/>
    <w:rsid w:val="00FF4E5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4AA2"/>
  <w15:docId w15:val="{452CE13C-A548-46FA-A23F-36F9DA41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organizationname">
    <w:name w:val="msoorganizationname"/>
    <w:basedOn w:val="a"/>
    <w:rsid w:val="00C53163"/>
    <w:pPr>
      <w:spacing w:after="100" w:line="232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693C-77CE-49D5-858B-E6915D0F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244</cp:revision>
  <cp:lastPrinted>2018-03-02T12:40:00Z</cp:lastPrinted>
  <dcterms:created xsi:type="dcterms:W3CDTF">2017-02-02T12:16:00Z</dcterms:created>
  <dcterms:modified xsi:type="dcterms:W3CDTF">2024-09-24T13:49:00Z</dcterms:modified>
</cp:coreProperties>
</file>