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4F" w:rsidRDefault="00DD7F3A" w:rsidP="0060774F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Персональный </w:t>
      </w:r>
      <w:r w:rsidR="00C95565">
        <w:rPr>
          <w:b/>
          <w:sz w:val="36"/>
          <w:szCs w:val="36"/>
        </w:rPr>
        <w:t>состав</w:t>
      </w:r>
      <w:r>
        <w:rPr>
          <w:b/>
          <w:sz w:val="36"/>
          <w:szCs w:val="36"/>
        </w:rPr>
        <w:t xml:space="preserve"> педагогических работников</w:t>
      </w:r>
      <w:r w:rsidR="00FC1678" w:rsidRPr="0060210D">
        <w:rPr>
          <w:b/>
          <w:sz w:val="36"/>
          <w:szCs w:val="36"/>
        </w:rPr>
        <w:t xml:space="preserve"> МАДОУ г.</w:t>
      </w:r>
      <w:r w:rsidR="0094089F">
        <w:rPr>
          <w:b/>
          <w:sz w:val="36"/>
          <w:szCs w:val="36"/>
        </w:rPr>
        <w:t xml:space="preserve"> </w:t>
      </w:r>
      <w:r w:rsidR="00FC1678" w:rsidRPr="0060210D">
        <w:rPr>
          <w:b/>
          <w:sz w:val="36"/>
          <w:szCs w:val="36"/>
        </w:rPr>
        <w:t xml:space="preserve">Мурманска </w:t>
      </w:r>
      <w:r w:rsidR="00753E1E" w:rsidRPr="0060210D">
        <w:rPr>
          <w:b/>
          <w:sz w:val="36"/>
          <w:szCs w:val="36"/>
        </w:rPr>
        <w:t>№ 97</w:t>
      </w:r>
      <w:r w:rsidR="00375EA1">
        <w:rPr>
          <w:b/>
          <w:sz w:val="36"/>
          <w:szCs w:val="36"/>
        </w:rPr>
        <w:t>,</w:t>
      </w:r>
    </w:p>
    <w:p w:rsidR="00375EA1" w:rsidRPr="00375EA1" w:rsidRDefault="00375EA1" w:rsidP="0060774F">
      <w:pPr>
        <w:pStyle w:val="a3"/>
        <w:rPr>
          <w:b/>
          <w:sz w:val="36"/>
          <w:szCs w:val="36"/>
        </w:rPr>
      </w:pPr>
      <w:proofErr w:type="gramStart"/>
      <w:r w:rsidRPr="00375EA1">
        <w:rPr>
          <w:b/>
          <w:sz w:val="36"/>
          <w:szCs w:val="36"/>
        </w:rPr>
        <w:t xml:space="preserve">реализующих  </w:t>
      </w:r>
      <w:r w:rsidR="00857B66">
        <w:rPr>
          <w:b/>
          <w:sz w:val="36"/>
          <w:szCs w:val="36"/>
        </w:rPr>
        <w:t>Адаптированную</w:t>
      </w:r>
      <w:proofErr w:type="gramEnd"/>
      <w:r w:rsidR="00857B66">
        <w:rPr>
          <w:b/>
          <w:sz w:val="36"/>
          <w:szCs w:val="36"/>
        </w:rPr>
        <w:t xml:space="preserve"> </w:t>
      </w:r>
      <w:r w:rsidRPr="00375EA1">
        <w:rPr>
          <w:b/>
          <w:sz w:val="36"/>
          <w:szCs w:val="36"/>
        </w:rPr>
        <w:t>образовательную программу дошкольного образования МАДОУ г. Мурманска № 97</w:t>
      </w:r>
    </w:p>
    <w:p w:rsidR="00FC1678" w:rsidRPr="0060210D" w:rsidRDefault="00FC1678" w:rsidP="00FC1678">
      <w:pPr>
        <w:pStyle w:val="a3"/>
        <w:jc w:val="left"/>
        <w:rPr>
          <w:b/>
          <w:sz w:val="36"/>
          <w:szCs w:val="36"/>
        </w:rPr>
      </w:pPr>
    </w:p>
    <w:p w:rsidR="00F71631" w:rsidRPr="00FC1678" w:rsidRDefault="0060210D" w:rsidP="00375EA1">
      <w:pPr>
        <w:pStyle w:val="a3"/>
        <w:rPr>
          <w:b/>
          <w:sz w:val="24"/>
        </w:rPr>
      </w:pPr>
      <w:r>
        <w:rPr>
          <w:b/>
          <w:sz w:val="24"/>
        </w:rPr>
        <w:t>Педагогов, имеющих учёную степень или учё</w:t>
      </w:r>
      <w:r w:rsidR="00FC1678" w:rsidRPr="00FC1678">
        <w:rPr>
          <w:b/>
          <w:sz w:val="24"/>
        </w:rPr>
        <w:t>ное звание, в дошкольном учреждении нет.</w:t>
      </w:r>
      <w:r w:rsidR="00931DA1">
        <w:rPr>
          <w:b/>
          <w:sz w:val="24"/>
        </w:rPr>
        <w:br/>
      </w:r>
    </w:p>
    <w:p w:rsidR="00625F66" w:rsidRDefault="00625F66" w:rsidP="00625F66">
      <w:pPr>
        <w:pStyle w:val="a3"/>
        <w:rPr>
          <w:b/>
        </w:rPr>
      </w:pPr>
      <w:r>
        <w:rPr>
          <w:b/>
        </w:rPr>
        <w:t>Основной корпус</w:t>
      </w:r>
    </w:p>
    <w:p w:rsidR="005914FF" w:rsidRDefault="005914FF" w:rsidP="00625F66">
      <w:pPr>
        <w:pStyle w:val="a3"/>
        <w:rPr>
          <w:b/>
        </w:rPr>
      </w:pPr>
    </w:p>
    <w:tbl>
      <w:tblPr>
        <w:tblW w:w="15593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559"/>
        <w:gridCol w:w="1559"/>
        <w:gridCol w:w="3402"/>
        <w:gridCol w:w="3119"/>
        <w:gridCol w:w="2126"/>
        <w:gridCol w:w="1701"/>
      </w:tblGrid>
      <w:tr w:rsidR="005914FF" w:rsidRPr="00880C54" w:rsidTr="00D645E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4FF" w:rsidRPr="00880C54" w:rsidRDefault="005914FF" w:rsidP="006D13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4FF" w:rsidRPr="00880C54" w:rsidRDefault="005914FF" w:rsidP="006D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Ф.И.О.  педагога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4FF" w:rsidRPr="00880C54" w:rsidRDefault="005914FF" w:rsidP="006D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6E5777" w:rsidRDefault="005914FF" w:rsidP="006D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777">
              <w:rPr>
                <w:rFonts w:ascii="Times New Roman" w:hAnsi="Times New Roman" w:cs="Times New Roman"/>
                <w:sz w:val="16"/>
                <w:szCs w:val="16"/>
              </w:rPr>
              <w:t>Преподаваемые</w:t>
            </w:r>
          </w:p>
          <w:p w:rsidR="005914FF" w:rsidRPr="00880C54" w:rsidRDefault="005914FF" w:rsidP="006D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учебный предмет, курс, дисциплина (модуль)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14FF" w:rsidRPr="00880C54" w:rsidRDefault="005914FF" w:rsidP="006D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профессионального образования.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направления подготовки и (или) специальности, в том числе научной,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 квалификации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14FF" w:rsidRPr="00880C54" w:rsidRDefault="005914FF" w:rsidP="006D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</w:t>
            </w:r>
          </w:p>
          <w:p w:rsidR="005914FF" w:rsidRPr="00880C54" w:rsidRDefault="005914FF" w:rsidP="006D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</w:p>
          <w:p w:rsidR="005914FF" w:rsidRPr="00880C54" w:rsidRDefault="005914FF" w:rsidP="006D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(за последние 3 года)</w:t>
            </w:r>
          </w:p>
          <w:p w:rsidR="005914FF" w:rsidRPr="00880C54" w:rsidRDefault="005914FF" w:rsidP="006D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14FF" w:rsidRPr="00880C54" w:rsidRDefault="005914FF" w:rsidP="006D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4089F" w:rsidRPr="007E60CF" w:rsidRDefault="0094089F" w:rsidP="0094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0CF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продолжительности опыта </w:t>
            </w:r>
            <w:r w:rsidR="00D630D4">
              <w:rPr>
                <w:rFonts w:ascii="Times New Roman" w:hAnsi="Times New Roman" w:cs="Times New Roman"/>
                <w:sz w:val="16"/>
                <w:szCs w:val="16"/>
              </w:rPr>
              <w:t>работы в профессиональной сфере</w:t>
            </w:r>
            <w:bookmarkStart w:id="0" w:name="_GoBack"/>
            <w:bookmarkEnd w:id="0"/>
            <w:r w:rsidRPr="007E60CF">
              <w:rPr>
                <w:rFonts w:ascii="Times New Roman" w:hAnsi="Times New Roman" w:cs="Times New Roman"/>
                <w:sz w:val="16"/>
                <w:szCs w:val="16"/>
              </w:rPr>
              <w:t>, соответствующей образовательной деяте</w:t>
            </w:r>
            <w:r w:rsidR="00D630D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E60CF">
              <w:rPr>
                <w:rFonts w:ascii="Times New Roman" w:hAnsi="Times New Roman" w:cs="Times New Roman"/>
                <w:sz w:val="16"/>
                <w:szCs w:val="16"/>
              </w:rPr>
              <w:t>ьности по реализации учебных предметов, курсов, дисциплин (модулей)</w:t>
            </w:r>
          </w:p>
          <w:p w:rsidR="005914FF" w:rsidRPr="00880C54" w:rsidRDefault="005914FF" w:rsidP="006D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01.09.2024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5914FF" w:rsidRPr="00880C54" w:rsidTr="00D645E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5914FF" w:rsidP="00591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5914FF" w:rsidP="00591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Малимонова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Елена</w:t>
            </w:r>
            <w:r w:rsidRPr="00880C5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5914FF" w:rsidP="005914F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МГПИ, 1989,</w:t>
            </w:r>
          </w:p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«Преподаватель педагогики и психологии дошкольной, воспитатель»</w:t>
            </w:r>
          </w:p>
          <w:p w:rsidR="005914FF" w:rsidRPr="00880C54" w:rsidRDefault="005914FF" w:rsidP="005914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психология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(дошкольная)</w:t>
            </w:r>
          </w:p>
          <w:p w:rsidR="005914FF" w:rsidRPr="00880C54" w:rsidRDefault="005914FF" w:rsidP="00591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Высшая кв. к., 22.11.2022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14FF" w:rsidRPr="00880C54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ГАУ ДПО МО «ИРО»</w:t>
            </w:r>
          </w:p>
          <w:p w:rsidR="005914FF" w:rsidRPr="00880C54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по  ДПППК «Мониторинг качества дошкольного образования»,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24 ч., 29.04. 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14FF" w:rsidRPr="00880C54" w:rsidRDefault="005914FF" w:rsidP="005914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5914FF" w:rsidP="005914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-05-24</w:t>
            </w:r>
          </w:p>
        </w:tc>
      </w:tr>
      <w:tr w:rsidR="005914FF" w:rsidRPr="00880C54" w:rsidTr="00D645E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5914FF" w:rsidP="00591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5914FF" w:rsidP="00591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Шерстюкова</w:t>
            </w:r>
          </w:p>
          <w:p w:rsidR="005914FF" w:rsidRPr="00880C54" w:rsidRDefault="005914FF" w:rsidP="00591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  <w:p w:rsidR="005914FF" w:rsidRPr="00880C54" w:rsidRDefault="005914FF" w:rsidP="00591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Музыкальный</w:t>
            </w:r>
          </w:p>
          <w:p w:rsidR="005914FF" w:rsidRPr="00880C54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D645EF" w:rsidP="005914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036A67">
              <w:rPr>
                <w:rFonts w:ascii="Times New Roman" w:hAnsi="Times New Roman" w:cs="Times New Roman"/>
                <w:sz w:val="18"/>
                <w:szCs w:val="18"/>
              </w:rPr>
              <w:t>удожественно-эстетическое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Читинское  педагогическое</w:t>
            </w:r>
            <w:proofErr w:type="gramEnd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училище, 1985,</w:t>
            </w:r>
          </w:p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</w:t>
            </w:r>
          </w:p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«Учитель музыки и музыкальный воспитатель»</w:t>
            </w:r>
          </w:p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Музыкальное воспитание</w:t>
            </w:r>
          </w:p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МГПИ, 1992,</w:t>
            </w:r>
          </w:p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присвоена квалификация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«Учитель обществознания и истории»</w:t>
            </w:r>
          </w:p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История, обществоведение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Высшая кв. к., 29.01.2020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14FF" w:rsidRPr="00880C54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«Центр повышения квалификации и переподготовки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«Луч знаний»,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г. Красноярск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по ДПП</w:t>
            </w:r>
          </w:p>
          <w:p w:rsidR="005914FF" w:rsidRPr="00880C54" w:rsidRDefault="005914FF" w:rsidP="005914F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ОВЗ в соответствии с ФГОС», 36 ч., 20.04.2024</w:t>
            </w:r>
          </w:p>
          <w:p w:rsidR="005914FF" w:rsidRPr="00880C54" w:rsidRDefault="005914FF" w:rsidP="005914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ГАУ ДПО МО «ИРО»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 ДПППК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профессиональных компетенций музыкального руководителя ДОО»,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90 ч., 24.11.2023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14FF" w:rsidRPr="00880C54" w:rsidRDefault="005914FF" w:rsidP="005914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5914FF" w:rsidP="005914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-03-20</w:t>
            </w:r>
          </w:p>
        </w:tc>
      </w:tr>
      <w:tr w:rsidR="005914FF" w:rsidRPr="00880C54" w:rsidTr="00D645E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5914FF" w:rsidP="00591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844E97" w:rsidRDefault="005914FF" w:rsidP="00591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E97">
              <w:rPr>
                <w:rFonts w:ascii="Times New Roman" w:hAnsi="Times New Roman" w:cs="Times New Roman"/>
                <w:sz w:val="20"/>
                <w:szCs w:val="20"/>
              </w:rPr>
              <w:t xml:space="preserve">Щепкина </w:t>
            </w:r>
            <w:r w:rsidRPr="00844E97">
              <w:rPr>
                <w:rFonts w:ascii="Times New Roman" w:hAnsi="Times New Roman" w:cs="Times New Roman"/>
                <w:sz w:val="20"/>
                <w:szCs w:val="20"/>
              </w:rPr>
              <w:br/>
              <w:t>Наталья Валерьевна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844E97" w:rsidRDefault="005914FF" w:rsidP="005914F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E97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D645EF" w:rsidP="005914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14FF" w:rsidRPr="00844E97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E97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</w:t>
            </w:r>
            <w:r w:rsidRPr="00844E97">
              <w:rPr>
                <w:rFonts w:ascii="Times New Roman" w:hAnsi="Times New Roman" w:cs="Times New Roman"/>
                <w:sz w:val="20"/>
                <w:szCs w:val="20"/>
              </w:rPr>
              <w:br/>
              <w:t>РГПУ им. Герцена,1995,</w:t>
            </w:r>
          </w:p>
          <w:p w:rsidR="005914FF" w:rsidRPr="00844E97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E97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</w:t>
            </w:r>
            <w:r w:rsidRPr="00844E97">
              <w:rPr>
                <w:rFonts w:ascii="Times New Roman" w:hAnsi="Times New Roman" w:cs="Times New Roman"/>
                <w:sz w:val="20"/>
                <w:szCs w:val="20"/>
              </w:rPr>
              <w:br/>
              <w:t>«Учитель-логопед»</w:t>
            </w:r>
          </w:p>
          <w:p w:rsidR="005914FF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E97">
              <w:rPr>
                <w:rFonts w:ascii="Times New Roman" w:hAnsi="Times New Roman" w:cs="Times New Roman"/>
                <w:sz w:val="20"/>
                <w:szCs w:val="20"/>
              </w:rPr>
              <w:t xml:space="preserve">Логопедия </w:t>
            </w:r>
            <w:r w:rsidRPr="00844E9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5914FF" w:rsidRPr="005914FF" w:rsidRDefault="005914FF" w:rsidP="00591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E97"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кв.к.</w:t>
            </w:r>
            <w:r w:rsidRPr="00844E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07.07.2022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14FF" w:rsidRDefault="005914FF" w:rsidP="005914F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717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3717">
              <w:rPr>
                <w:rFonts w:ascii="Times New Roman" w:hAnsi="Times New Roman" w:cs="Times New Roman"/>
                <w:sz w:val="20"/>
                <w:szCs w:val="20"/>
              </w:rPr>
              <w:t xml:space="preserve">«Луч знаний»,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3717">
              <w:rPr>
                <w:rFonts w:ascii="Times New Roman" w:hAnsi="Times New Roman" w:cs="Times New Roman"/>
                <w:sz w:val="20"/>
                <w:szCs w:val="20"/>
              </w:rPr>
              <w:t>г. Красноярск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ДПП «</w:t>
            </w:r>
            <w:r w:rsidRPr="00D63717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ОВЗ в соответствии с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04.03.2024</w:t>
            </w:r>
          </w:p>
          <w:p w:rsidR="005914FF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«МАГУ»</w:t>
            </w:r>
          </w:p>
          <w:p w:rsidR="005914FF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ДПППК</w:t>
            </w:r>
          </w:p>
          <w:p w:rsidR="005914FF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коррекционно-развивающей с обучающимися с ОВЗ в разных образовательных средах», 72 ч., 30.11.2022 </w:t>
            </w:r>
          </w:p>
          <w:p w:rsidR="005914FF" w:rsidRPr="00880C54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14FF" w:rsidRPr="00844E97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4E97"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  <w:r w:rsidRPr="00844E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ФГБОУ ВО</w:t>
            </w:r>
            <w:r w:rsidRPr="00844E97">
              <w:rPr>
                <w:rFonts w:ascii="Times New Roman" w:hAnsi="Times New Roman" w:cs="Times New Roman"/>
                <w:sz w:val="20"/>
                <w:szCs w:val="20"/>
              </w:rPr>
              <w:br/>
              <w:t>«Московский педагогический государственный университет»  по ППП «Сурдопедагогика»,</w:t>
            </w:r>
            <w:r w:rsidRPr="00844E97">
              <w:rPr>
                <w:rFonts w:ascii="Times New Roman" w:hAnsi="Times New Roman" w:cs="Times New Roman"/>
                <w:sz w:val="20"/>
                <w:szCs w:val="20"/>
              </w:rPr>
              <w:br/>
              <w:t>присвоена квалификация «Учитель-сурдопедагог»,</w:t>
            </w:r>
            <w:r w:rsidRPr="00844E97">
              <w:rPr>
                <w:rFonts w:ascii="Times New Roman" w:hAnsi="Times New Roman" w:cs="Times New Roman"/>
                <w:sz w:val="20"/>
                <w:szCs w:val="20"/>
              </w:rPr>
              <w:br/>
              <w:t>1188 ч., 11.07. 2019</w:t>
            </w:r>
          </w:p>
          <w:p w:rsidR="005914FF" w:rsidRPr="00880C54" w:rsidRDefault="005914FF" w:rsidP="005914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4E97"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  <w:r w:rsidRPr="00844E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ООО «</w:t>
            </w:r>
            <w:proofErr w:type="spellStart"/>
            <w:r w:rsidRPr="00844E9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844E97">
              <w:rPr>
                <w:rFonts w:ascii="Times New Roman" w:hAnsi="Times New Roman" w:cs="Times New Roman"/>
                <w:sz w:val="20"/>
                <w:szCs w:val="20"/>
              </w:rPr>
              <w:t>», по программе «Организация деятельности педагога-дефектолога: специальная педагогика и психология»,</w:t>
            </w:r>
            <w:r w:rsidRPr="00844E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присвоена квалификация </w:t>
            </w:r>
            <w:r w:rsidRPr="00844E97">
              <w:rPr>
                <w:rFonts w:ascii="Times New Roman" w:hAnsi="Times New Roman" w:cs="Times New Roman"/>
                <w:sz w:val="20"/>
                <w:szCs w:val="20"/>
              </w:rPr>
              <w:br/>
              <w:t>«Учитель-дефектолог (</w:t>
            </w:r>
            <w:proofErr w:type="spellStart"/>
            <w:r w:rsidRPr="00844E97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844E97">
              <w:rPr>
                <w:rFonts w:ascii="Times New Roman" w:hAnsi="Times New Roman" w:cs="Times New Roman"/>
                <w:sz w:val="20"/>
                <w:szCs w:val="20"/>
              </w:rPr>
              <w:t>)»300 ч., 21.02.2018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14FF" w:rsidRDefault="005914FF" w:rsidP="005914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32-07</w:t>
            </w:r>
            <w:r w:rsidRPr="00844E97">
              <w:rPr>
                <w:rFonts w:ascii="Times New Roman" w:hAnsi="Times New Roman" w:cs="Times New Roman"/>
              </w:rPr>
              <w:t>-20</w:t>
            </w:r>
          </w:p>
        </w:tc>
      </w:tr>
      <w:tr w:rsidR="005914FF" w:rsidRPr="00880C54" w:rsidTr="00D645E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5914FF" w:rsidP="00591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5914FF" w:rsidP="005914F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Щербина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Янина Андреевна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5914FF" w:rsidP="005914F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ГАПОУ МО «МПК», 2018, </w:t>
            </w:r>
          </w:p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«Воспитатель детей дошкольного возраста»</w:t>
            </w:r>
          </w:p>
          <w:p w:rsidR="005914FF" w:rsidRPr="00880C54" w:rsidRDefault="005914FF" w:rsidP="005914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иальное дошкольное образование </w:t>
            </w:r>
          </w:p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кв. 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05.06.202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(по должности «воспитатель)</w:t>
            </w:r>
          </w:p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1 кв. 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02.06.2021</w:t>
            </w:r>
          </w:p>
          <w:p w:rsidR="005914FF" w:rsidRPr="00880C54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(по должности «инструктор по ФИЗО)</w:t>
            </w:r>
          </w:p>
          <w:p w:rsidR="005914FF" w:rsidRPr="00880C54" w:rsidRDefault="005914FF" w:rsidP="005914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14FF" w:rsidRPr="00880C54" w:rsidRDefault="005914FF" w:rsidP="005914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Развития Педагогики, Академия Развития творчества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«АРТ-талант»,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Санкт-Петербург по ДПП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«Технология обучения и воспитания детей с ОВЗ», 16 ч., 30.03.2024</w:t>
            </w:r>
          </w:p>
          <w:p w:rsidR="005914FF" w:rsidRPr="00880C54" w:rsidRDefault="005914FF" w:rsidP="005914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по ППК «Инструктор детского фитнеса», 180 ч., 24.01.2024</w:t>
            </w:r>
          </w:p>
          <w:p w:rsidR="005914FF" w:rsidRPr="00880C54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ГАУ ДПО МО «ИРО»,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по  ДПППК</w:t>
            </w:r>
          </w:p>
          <w:p w:rsidR="005914FF" w:rsidRPr="00880C54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профессиональных компетенций инструктора по физической культуре ДОО», 90 ч., 15.04.2023</w:t>
            </w:r>
          </w:p>
          <w:p w:rsidR="005914FF" w:rsidRPr="00880C54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4FF" w:rsidRPr="00880C54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14FF" w:rsidRPr="00880C54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Профпереподготовка</w:t>
            </w:r>
            <w:proofErr w:type="spellEnd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14FF" w:rsidRPr="00880C54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ООО «Международные Образовательные Проекты»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Центр дополнительного профессионального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«Экстерн»</w:t>
            </w:r>
          </w:p>
          <w:p w:rsidR="005914FF" w:rsidRPr="00880C54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«Инструктор по физической культуре: профессиональная деятельность в дошкольной образовательной организации»,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360 ч., 29.09.2020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5914FF" w:rsidP="005914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-09-26</w:t>
            </w:r>
          </w:p>
        </w:tc>
      </w:tr>
      <w:tr w:rsidR="005914FF" w:rsidRPr="00880C54" w:rsidTr="00D645E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5914FF" w:rsidP="00591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2F372D" w:rsidRDefault="005914FF" w:rsidP="00591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72D">
              <w:rPr>
                <w:rFonts w:ascii="Times New Roman" w:hAnsi="Times New Roman" w:cs="Times New Roman"/>
                <w:sz w:val="20"/>
                <w:szCs w:val="20"/>
              </w:rPr>
              <w:t xml:space="preserve">Волова </w:t>
            </w:r>
            <w:r w:rsidRPr="002F372D">
              <w:rPr>
                <w:rFonts w:ascii="Times New Roman" w:hAnsi="Times New Roman" w:cs="Times New Roman"/>
                <w:sz w:val="20"/>
                <w:szCs w:val="20"/>
              </w:rPr>
              <w:br/>
              <w:t>Ольга Алексеевна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2F372D" w:rsidRDefault="005914FF" w:rsidP="005914F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72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14FF" w:rsidRPr="002F372D" w:rsidRDefault="00D645EF" w:rsidP="005914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6A67">
              <w:rPr>
                <w:rFonts w:ascii="Times New Roman" w:hAnsi="Times New Roman"/>
                <w:sz w:val="16"/>
                <w:szCs w:val="16"/>
              </w:rPr>
              <w:t>Социально-коммуникативное</w:t>
            </w:r>
            <w:r w:rsidRPr="00036A67">
              <w:rPr>
                <w:rFonts w:ascii="Times New Roman" w:hAnsi="Times New Roman"/>
                <w:sz w:val="18"/>
                <w:szCs w:val="18"/>
              </w:rPr>
              <w:t>,</w:t>
            </w:r>
            <w:r w:rsidRPr="00036A67">
              <w:rPr>
                <w:rFonts w:ascii="Times New Roman" w:hAnsi="Times New Roman"/>
                <w:sz w:val="18"/>
                <w:szCs w:val="18"/>
              </w:rPr>
              <w:br/>
              <w:t xml:space="preserve">познавательное речевое, </w:t>
            </w:r>
            <w:r w:rsidRPr="00036A67">
              <w:rPr>
                <w:rFonts w:ascii="Times New Roman" w:hAnsi="Times New Roman"/>
                <w:sz w:val="18"/>
                <w:szCs w:val="18"/>
              </w:rPr>
              <w:br/>
              <w:t>художественно-эстетическое, физическое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развитие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14FF" w:rsidRPr="002F372D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72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МПУ, 1980,</w:t>
            </w:r>
          </w:p>
          <w:p w:rsidR="005914FF" w:rsidRPr="002F372D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72D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</w:t>
            </w:r>
            <w:r w:rsidRPr="002F372D">
              <w:rPr>
                <w:rFonts w:ascii="Times New Roman" w:hAnsi="Times New Roman" w:cs="Times New Roman"/>
                <w:sz w:val="20"/>
                <w:szCs w:val="20"/>
              </w:rPr>
              <w:br/>
              <w:t>«Воспитатель  детского сада»</w:t>
            </w:r>
          </w:p>
          <w:p w:rsidR="005914FF" w:rsidRDefault="005914FF" w:rsidP="0059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372D">
              <w:rPr>
                <w:rFonts w:ascii="Times New Roman" w:hAnsi="Times New Roman"/>
                <w:sz w:val="20"/>
                <w:szCs w:val="20"/>
              </w:rPr>
              <w:t>Дошкольное воспитание</w:t>
            </w:r>
          </w:p>
          <w:p w:rsidR="005914FF" w:rsidRDefault="005914FF" w:rsidP="0059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14FF" w:rsidRPr="005914FF" w:rsidRDefault="005914FF" w:rsidP="00591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72D"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кв. к</w:t>
            </w:r>
            <w:r w:rsidRPr="002F37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372D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14FF" w:rsidRPr="00880C54" w:rsidRDefault="005914FF" w:rsidP="005914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717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3717">
              <w:rPr>
                <w:rFonts w:ascii="Times New Roman" w:hAnsi="Times New Roman" w:cs="Times New Roman"/>
                <w:sz w:val="20"/>
                <w:szCs w:val="20"/>
              </w:rPr>
              <w:t xml:space="preserve">«Луч знаний»,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3717">
              <w:rPr>
                <w:rFonts w:ascii="Times New Roman" w:hAnsi="Times New Roman" w:cs="Times New Roman"/>
                <w:sz w:val="20"/>
                <w:szCs w:val="20"/>
              </w:rPr>
              <w:t>г. Красноярск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ДПП «</w:t>
            </w:r>
            <w:r w:rsidRPr="00D63717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ОВЗ в соответствии с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14.02.2024</w:t>
            </w:r>
            <w:r w:rsidRPr="002F372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14FF" w:rsidRPr="00880C54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14FF" w:rsidRDefault="005914FF" w:rsidP="005914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2F372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2F372D">
              <w:rPr>
                <w:rFonts w:ascii="Times New Roman" w:hAnsi="Times New Roman" w:cs="Times New Roman"/>
              </w:rPr>
              <w:t>-20</w:t>
            </w:r>
          </w:p>
        </w:tc>
      </w:tr>
      <w:tr w:rsidR="005914FF" w:rsidRPr="00880C54" w:rsidTr="00D645E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880C54" w:rsidRDefault="005914FF" w:rsidP="00591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F11747" w:rsidRDefault="005914FF" w:rsidP="00591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Крюкова Анна Викторовна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4FF" w:rsidRPr="00F11747" w:rsidRDefault="005914FF" w:rsidP="005914F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4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14FF" w:rsidRPr="002F372D" w:rsidRDefault="00D645EF" w:rsidP="005914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6A67">
              <w:rPr>
                <w:rFonts w:ascii="Times New Roman" w:hAnsi="Times New Roman"/>
                <w:sz w:val="16"/>
                <w:szCs w:val="16"/>
              </w:rPr>
              <w:t>Социально-коммуникативное</w:t>
            </w:r>
            <w:r w:rsidRPr="00036A67">
              <w:rPr>
                <w:rFonts w:ascii="Times New Roman" w:hAnsi="Times New Roman"/>
                <w:sz w:val="18"/>
                <w:szCs w:val="18"/>
              </w:rPr>
              <w:t>,</w:t>
            </w:r>
            <w:r w:rsidRPr="00036A67">
              <w:rPr>
                <w:rFonts w:ascii="Times New Roman" w:hAnsi="Times New Roman"/>
                <w:sz w:val="18"/>
                <w:szCs w:val="18"/>
              </w:rPr>
              <w:br/>
              <w:t xml:space="preserve">познавательное речевое, </w:t>
            </w:r>
            <w:r w:rsidRPr="00036A67">
              <w:rPr>
                <w:rFonts w:ascii="Times New Roman" w:hAnsi="Times New Roman"/>
                <w:sz w:val="18"/>
                <w:szCs w:val="18"/>
              </w:rPr>
              <w:br/>
              <w:t>художественно-эстетическое, физическое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развитие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14FF" w:rsidRPr="00F11747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47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1747">
              <w:rPr>
                <w:rFonts w:ascii="Times New Roman" w:hAnsi="Times New Roman" w:cs="Times New Roman"/>
                <w:sz w:val="20"/>
                <w:szCs w:val="20"/>
              </w:rPr>
              <w:t>МГПУ, 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7A1419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</w:t>
            </w:r>
            <w:r w:rsidRPr="007A1419">
              <w:rPr>
                <w:rFonts w:ascii="Times New Roman" w:hAnsi="Times New Roman" w:cs="Times New Roman"/>
                <w:sz w:val="20"/>
                <w:szCs w:val="20"/>
              </w:rPr>
              <w:br/>
              <w:t>«Учитель начальных классов, специальный психолог»</w:t>
            </w:r>
          </w:p>
          <w:p w:rsidR="005914FF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47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 с дополнительной специальн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остью «специальная психология»</w:t>
            </w:r>
          </w:p>
          <w:p w:rsidR="005914FF" w:rsidRDefault="005914FF" w:rsidP="00591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4FF" w:rsidRPr="005914FF" w:rsidRDefault="005914FF" w:rsidP="00591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545"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кв. к.</w:t>
            </w:r>
            <w:r w:rsidRPr="003535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17.04.2023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14FF" w:rsidRDefault="005914FF" w:rsidP="005914F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717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3717">
              <w:rPr>
                <w:rFonts w:ascii="Times New Roman" w:hAnsi="Times New Roman" w:cs="Times New Roman"/>
                <w:sz w:val="20"/>
                <w:szCs w:val="20"/>
              </w:rPr>
              <w:t xml:space="preserve">«Луч знаний»,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3717">
              <w:rPr>
                <w:rFonts w:ascii="Times New Roman" w:hAnsi="Times New Roman" w:cs="Times New Roman"/>
                <w:sz w:val="20"/>
                <w:szCs w:val="20"/>
              </w:rPr>
              <w:t>г. Красноярск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ДПП «</w:t>
            </w:r>
            <w:r w:rsidRPr="00D63717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ОВЗ в соответствии с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05.02.2024</w:t>
            </w:r>
          </w:p>
          <w:p w:rsidR="005914FF" w:rsidRPr="00D63717" w:rsidRDefault="005914FF" w:rsidP="005914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14FF" w:rsidRPr="00E02A13" w:rsidRDefault="005914FF" w:rsidP="005914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13"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  <w:r w:rsidRPr="00E02A13">
              <w:rPr>
                <w:rFonts w:ascii="Times New Roman" w:hAnsi="Times New Roman" w:cs="Times New Roman"/>
                <w:sz w:val="20"/>
                <w:szCs w:val="20"/>
              </w:rPr>
              <w:br/>
              <w:t>ЧОУ ДПО</w:t>
            </w:r>
            <w:r w:rsidRPr="00E02A1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«Академия бизнеса и управления системами» </w:t>
            </w:r>
            <w:r w:rsidRPr="00E02A13">
              <w:rPr>
                <w:rFonts w:ascii="Times New Roman" w:hAnsi="Times New Roman" w:cs="Times New Roman"/>
                <w:sz w:val="20"/>
                <w:szCs w:val="20"/>
              </w:rPr>
              <w:br/>
              <w:t>по программе «Педагогика и методика дошкольного образования», присвоена квалификация</w:t>
            </w:r>
            <w:r w:rsidRPr="00E02A1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«Воспитатель детей дошкольного возраста»,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260 ч., </w:t>
            </w:r>
            <w:r w:rsidRPr="00E02A13">
              <w:rPr>
                <w:rFonts w:ascii="Times New Roman" w:hAnsi="Times New Roman" w:cs="Times New Roman"/>
                <w:sz w:val="20"/>
                <w:szCs w:val="20"/>
              </w:rPr>
              <w:t>22.01.2018</w:t>
            </w:r>
          </w:p>
          <w:p w:rsidR="005914FF" w:rsidRPr="00880C54" w:rsidRDefault="005914FF" w:rsidP="0059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13"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  <w:r w:rsidRPr="00E02A1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 «Образовательная организация дополнительного профессионального образования </w:t>
            </w:r>
            <w:r w:rsidRPr="00E02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«Международная академия экспертизы и оценки» по программе «Педагогическое образование: учитель английского языка в соответствии с ФГОС», присвоена квалификация «Педагог (учитель английского языка) в соответствии с ФГОС»,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700 ч., </w:t>
            </w:r>
            <w:r w:rsidRPr="00E02A13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14FF" w:rsidRDefault="005914FF" w:rsidP="005914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13-07</w:t>
            </w:r>
            <w:r w:rsidRPr="00353545">
              <w:rPr>
                <w:rFonts w:ascii="Times New Roman" w:hAnsi="Times New Roman" w:cs="Times New Roman"/>
              </w:rPr>
              <w:t>-23</w:t>
            </w:r>
          </w:p>
        </w:tc>
      </w:tr>
      <w:tr w:rsidR="00D645EF" w:rsidRPr="00880C54" w:rsidTr="009745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5EF" w:rsidRDefault="00D645EF" w:rsidP="00D6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5EF" w:rsidRPr="00880C54" w:rsidRDefault="00D645EF" w:rsidP="00D645EF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Елена Вячеславовна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5EF" w:rsidRPr="00880C54" w:rsidRDefault="00D645EF" w:rsidP="00D645E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5EF" w:rsidRPr="00880C54" w:rsidRDefault="00D645EF" w:rsidP="00D6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67"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</w:t>
            </w:r>
            <w:r w:rsidRPr="00036A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36A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познавательное речевое, </w:t>
            </w:r>
            <w:r w:rsidRPr="00036A67">
              <w:rPr>
                <w:rFonts w:ascii="Times New Roman" w:hAnsi="Times New Roman" w:cs="Times New Roman"/>
                <w:sz w:val="18"/>
                <w:szCs w:val="18"/>
              </w:rPr>
              <w:br/>
              <w:t>художественно-эстетическое, физическое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развитие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45EF" w:rsidRDefault="00D645EF" w:rsidP="00D64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МГПИ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«Преподаватель дошкольной педагогики и психологии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645EF" w:rsidRDefault="00D645EF" w:rsidP="00D645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огика и психология (дошкольная)</w:t>
            </w:r>
          </w:p>
          <w:p w:rsidR="00D645EF" w:rsidRPr="00880C54" w:rsidRDefault="00D645EF" w:rsidP="00D645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кв. к., 15.06.2022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45EF" w:rsidRPr="00880C54" w:rsidRDefault="00D645EF" w:rsidP="00D645E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«Луч знаний»,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г. Красноярск по ДПП «Организация работы с обучающимися с ОВЗ 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оответствии с ФГОС», 36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17.06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D645EF" w:rsidRPr="00880C54" w:rsidRDefault="00D645EF" w:rsidP="00D6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45EF" w:rsidRPr="00880C54" w:rsidRDefault="00D645EF" w:rsidP="00D6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45EF" w:rsidRPr="00880C54" w:rsidRDefault="00D645EF" w:rsidP="00D6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08-06-29</w:t>
            </w:r>
          </w:p>
        </w:tc>
      </w:tr>
    </w:tbl>
    <w:p w:rsidR="00376B0B" w:rsidRDefault="00376B0B" w:rsidP="0017362C">
      <w:pPr>
        <w:pStyle w:val="a3"/>
        <w:jc w:val="left"/>
        <w:rPr>
          <w:b/>
          <w:sz w:val="20"/>
          <w:szCs w:val="20"/>
        </w:rPr>
      </w:pPr>
    </w:p>
    <w:p w:rsidR="00376B0B" w:rsidRDefault="00376B0B" w:rsidP="0017362C">
      <w:pPr>
        <w:pStyle w:val="a3"/>
        <w:jc w:val="left"/>
        <w:rPr>
          <w:b/>
          <w:sz w:val="20"/>
          <w:szCs w:val="20"/>
        </w:rPr>
      </w:pPr>
    </w:p>
    <w:p w:rsidR="00376B0B" w:rsidRDefault="00376B0B" w:rsidP="0017362C">
      <w:pPr>
        <w:pStyle w:val="a3"/>
        <w:jc w:val="left"/>
        <w:rPr>
          <w:b/>
          <w:sz w:val="20"/>
          <w:szCs w:val="20"/>
        </w:rPr>
      </w:pPr>
    </w:p>
    <w:p w:rsidR="0017362C" w:rsidRPr="00AC04EB" w:rsidRDefault="0017362C" w:rsidP="0017362C">
      <w:pPr>
        <w:pStyle w:val="a3"/>
        <w:jc w:val="left"/>
      </w:pPr>
      <w:r w:rsidRPr="00AC04EB">
        <w:t>МГПИ – Мурманский государственный педагогический институт</w:t>
      </w:r>
    </w:p>
    <w:p w:rsidR="0017362C" w:rsidRPr="00AC04EB" w:rsidRDefault="0017362C" w:rsidP="0017362C">
      <w:pPr>
        <w:pStyle w:val="a3"/>
        <w:jc w:val="left"/>
      </w:pPr>
      <w:r w:rsidRPr="00AC04EB">
        <w:t>МГПУ</w:t>
      </w:r>
      <w:r w:rsidR="00F85C84">
        <w:t xml:space="preserve"> </w:t>
      </w:r>
      <w:r w:rsidRPr="00AC04EB">
        <w:t>– Мурманский государственный педагогический университет</w:t>
      </w:r>
    </w:p>
    <w:p w:rsidR="0017362C" w:rsidRPr="00AC04EB" w:rsidRDefault="0017362C" w:rsidP="0017362C">
      <w:pPr>
        <w:pStyle w:val="a3"/>
        <w:jc w:val="left"/>
      </w:pPr>
      <w:r w:rsidRPr="00AC04EB">
        <w:t>МГГУ</w:t>
      </w:r>
      <w:r w:rsidR="00F85C84">
        <w:t xml:space="preserve"> </w:t>
      </w:r>
      <w:r w:rsidRPr="00AC04EB">
        <w:t>– Мурманский государственный гуманитарный университет</w:t>
      </w:r>
    </w:p>
    <w:p w:rsidR="0017362C" w:rsidRPr="00AC04EB" w:rsidRDefault="0017362C" w:rsidP="0017362C">
      <w:pPr>
        <w:pStyle w:val="a3"/>
        <w:jc w:val="left"/>
      </w:pPr>
      <w:r w:rsidRPr="00AC04EB">
        <w:t xml:space="preserve">МПУ </w:t>
      </w:r>
      <w:r w:rsidR="00F85C84">
        <w:t xml:space="preserve">  </w:t>
      </w:r>
      <w:r w:rsidRPr="00AC04EB">
        <w:t>– Мурманское педагогическое училище</w:t>
      </w:r>
    </w:p>
    <w:p w:rsidR="002F09DC" w:rsidRDefault="0017362C" w:rsidP="002A19E2">
      <w:pPr>
        <w:pStyle w:val="a3"/>
        <w:jc w:val="left"/>
      </w:pPr>
      <w:r w:rsidRPr="00AC04EB">
        <w:t xml:space="preserve">МПК </w:t>
      </w:r>
      <w:r w:rsidR="00F85C84">
        <w:t xml:space="preserve">  </w:t>
      </w:r>
      <w:r w:rsidRPr="00AC04EB">
        <w:t>– Мурманский педагогический колледж</w:t>
      </w:r>
    </w:p>
    <w:p w:rsidR="00FB44F1" w:rsidRDefault="00FB44F1" w:rsidP="002A19E2">
      <w:pPr>
        <w:pStyle w:val="a3"/>
        <w:jc w:val="left"/>
      </w:pPr>
    </w:p>
    <w:sectPr w:rsidR="00FB44F1" w:rsidSect="0084497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774F"/>
    <w:rsid w:val="000005AB"/>
    <w:rsid w:val="00003180"/>
    <w:rsid w:val="00004164"/>
    <w:rsid w:val="000100A0"/>
    <w:rsid w:val="0001172D"/>
    <w:rsid w:val="00012BB2"/>
    <w:rsid w:val="00014B65"/>
    <w:rsid w:val="00014E87"/>
    <w:rsid w:val="000236F8"/>
    <w:rsid w:val="0003478B"/>
    <w:rsid w:val="000478AC"/>
    <w:rsid w:val="00050522"/>
    <w:rsid w:val="00050B71"/>
    <w:rsid w:val="00061265"/>
    <w:rsid w:val="0006360C"/>
    <w:rsid w:val="000760D2"/>
    <w:rsid w:val="00077BCD"/>
    <w:rsid w:val="00080D95"/>
    <w:rsid w:val="000840E7"/>
    <w:rsid w:val="000960A2"/>
    <w:rsid w:val="000A02AD"/>
    <w:rsid w:val="000A3D26"/>
    <w:rsid w:val="000A40E8"/>
    <w:rsid w:val="000A5C34"/>
    <w:rsid w:val="000B3A76"/>
    <w:rsid w:val="000C68BE"/>
    <w:rsid w:val="000D0995"/>
    <w:rsid w:val="000E0DDB"/>
    <w:rsid w:val="000E1861"/>
    <w:rsid w:val="000E3948"/>
    <w:rsid w:val="000F0C67"/>
    <w:rsid w:val="000F425C"/>
    <w:rsid w:val="00101CD3"/>
    <w:rsid w:val="0011010D"/>
    <w:rsid w:val="001323B7"/>
    <w:rsid w:val="00132A35"/>
    <w:rsid w:val="00142F76"/>
    <w:rsid w:val="00150751"/>
    <w:rsid w:val="0017362C"/>
    <w:rsid w:val="00180723"/>
    <w:rsid w:val="001816D3"/>
    <w:rsid w:val="0018391F"/>
    <w:rsid w:val="00184652"/>
    <w:rsid w:val="00186F30"/>
    <w:rsid w:val="00191881"/>
    <w:rsid w:val="001A18DD"/>
    <w:rsid w:val="001A7D5C"/>
    <w:rsid w:val="001B1E7A"/>
    <w:rsid w:val="001B22BC"/>
    <w:rsid w:val="001C1D3B"/>
    <w:rsid w:val="001C392F"/>
    <w:rsid w:val="001C7687"/>
    <w:rsid w:val="001D5355"/>
    <w:rsid w:val="001D5511"/>
    <w:rsid w:val="001D6641"/>
    <w:rsid w:val="001D66BC"/>
    <w:rsid w:val="002011F0"/>
    <w:rsid w:val="00212059"/>
    <w:rsid w:val="002247CB"/>
    <w:rsid w:val="00230412"/>
    <w:rsid w:val="00230C9C"/>
    <w:rsid w:val="00244538"/>
    <w:rsid w:val="002447DF"/>
    <w:rsid w:val="002450EE"/>
    <w:rsid w:val="00247E6F"/>
    <w:rsid w:val="0025137F"/>
    <w:rsid w:val="00263D9D"/>
    <w:rsid w:val="00264767"/>
    <w:rsid w:val="0027491A"/>
    <w:rsid w:val="00281E79"/>
    <w:rsid w:val="002858C5"/>
    <w:rsid w:val="00290E7C"/>
    <w:rsid w:val="00297E70"/>
    <w:rsid w:val="002A19E2"/>
    <w:rsid w:val="002A548E"/>
    <w:rsid w:val="002B0778"/>
    <w:rsid w:val="002B1B38"/>
    <w:rsid w:val="002B417C"/>
    <w:rsid w:val="002E205A"/>
    <w:rsid w:val="002E2F0A"/>
    <w:rsid w:val="002F09DC"/>
    <w:rsid w:val="002F19F5"/>
    <w:rsid w:val="002F2A01"/>
    <w:rsid w:val="002F372D"/>
    <w:rsid w:val="00313EEA"/>
    <w:rsid w:val="00321D53"/>
    <w:rsid w:val="003255CA"/>
    <w:rsid w:val="0033067A"/>
    <w:rsid w:val="00337A89"/>
    <w:rsid w:val="00351FD9"/>
    <w:rsid w:val="00353545"/>
    <w:rsid w:val="00353AE1"/>
    <w:rsid w:val="00362BB5"/>
    <w:rsid w:val="00374B51"/>
    <w:rsid w:val="00375EA1"/>
    <w:rsid w:val="00376B0B"/>
    <w:rsid w:val="003776B1"/>
    <w:rsid w:val="00385CB6"/>
    <w:rsid w:val="00386E02"/>
    <w:rsid w:val="00390972"/>
    <w:rsid w:val="0039329E"/>
    <w:rsid w:val="00395BCA"/>
    <w:rsid w:val="003A4786"/>
    <w:rsid w:val="003A6B64"/>
    <w:rsid w:val="003C09EB"/>
    <w:rsid w:val="003C75EE"/>
    <w:rsid w:val="003D5EB6"/>
    <w:rsid w:val="003E085A"/>
    <w:rsid w:val="003F3841"/>
    <w:rsid w:val="003F6B2E"/>
    <w:rsid w:val="004028E4"/>
    <w:rsid w:val="0041075C"/>
    <w:rsid w:val="00430A2D"/>
    <w:rsid w:val="00437A58"/>
    <w:rsid w:val="00444E30"/>
    <w:rsid w:val="004513E8"/>
    <w:rsid w:val="00460851"/>
    <w:rsid w:val="00476798"/>
    <w:rsid w:val="00480159"/>
    <w:rsid w:val="004837F4"/>
    <w:rsid w:val="0048567D"/>
    <w:rsid w:val="00487CE4"/>
    <w:rsid w:val="00492239"/>
    <w:rsid w:val="004978C9"/>
    <w:rsid w:val="004A4E7E"/>
    <w:rsid w:val="004C119C"/>
    <w:rsid w:val="004C2D71"/>
    <w:rsid w:val="004C505D"/>
    <w:rsid w:val="004D552A"/>
    <w:rsid w:val="004E320A"/>
    <w:rsid w:val="004E3F81"/>
    <w:rsid w:val="004F3DA3"/>
    <w:rsid w:val="004F3F7E"/>
    <w:rsid w:val="005015AB"/>
    <w:rsid w:val="00506832"/>
    <w:rsid w:val="00511EA3"/>
    <w:rsid w:val="0054214E"/>
    <w:rsid w:val="00545957"/>
    <w:rsid w:val="00547C09"/>
    <w:rsid w:val="0056530E"/>
    <w:rsid w:val="0056541C"/>
    <w:rsid w:val="00577212"/>
    <w:rsid w:val="0058387C"/>
    <w:rsid w:val="0058666C"/>
    <w:rsid w:val="005914FF"/>
    <w:rsid w:val="005A1E0F"/>
    <w:rsid w:val="005A1EFD"/>
    <w:rsid w:val="005C77B4"/>
    <w:rsid w:val="005D2242"/>
    <w:rsid w:val="005E4CBB"/>
    <w:rsid w:val="005F53DB"/>
    <w:rsid w:val="0060210D"/>
    <w:rsid w:val="0060774F"/>
    <w:rsid w:val="00613E3C"/>
    <w:rsid w:val="00614FA9"/>
    <w:rsid w:val="006158BF"/>
    <w:rsid w:val="0062068D"/>
    <w:rsid w:val="00625F66"/>
    <w:rsid w:val="006313A6"/>
    <w:rsid w:val="0066455F"/>
    <w:rsid w:val="00695F26"/>
    <w:rsid w:val="006D4F30"/>
    <w:rsid w:val="006E1E7B"/>
    <w:rsid w:val="006E3F65"/>
    <w:rsid w:val="006E500C"/>
    <w:rsid w:val="006E73C0"/>
    <w:rsid w:val="006F0967"/>
    <w:rsid w:val="006F7C86"/>
    <w:rsid w:val="00705A2B"/>
    <w:rsid w:val="00717FB2"/>
    <w:rsid w:val="00730B4F"/>
    <w:rsid w:val="00730E29"/>
    <w:rsid w:val="007346F8"/>
    <w:rsid w:val="007370D3"/>
    <w:rsid w:val="00737B0A"/>
    <w:rsid w:val="00737BD3"/>
    <w:rsid w:val="00737C75"/>
    <w:rsid w:val="0074169B"/>
    <w:rsid w:val="00742C78"/>
    <w:rsid w:val="00742D2E"/>
    <w:rsid w:val="00743B8D"/>
    <w:rsid w:val="00746884"/>
    <w:rsid w:val="00747D16"/>
    <w:rsid w:val="007502D3"/>
    <w:rsid w:val="00753E1E"/>
    <w:rsid w:val="00756AEC"/>
    <w:rsid w:val="0076231F"/>
    <w:rsid w:val="007710E9"/>
    <w:rsid w:val="007731AB"/>
    <w:rsid w:val="00776706"/>
    <w:rsid w:val="0078733D"/>
    <w:rsid w:val="007A1419"/>
    <w:rsid w:val="007A254B"/>
    <w:rsid w:val="007B686D"/>
    <w:rsid w:val="007C51F9"/>
    <w:rsid w:val="007E5649"/>
    <w:rsid w:val="007F5D37"/>
    <w:rsid w:val="008232F6"/>
    <w:rsid w:val="00824FE1"/>
    <w:rsid w:val="00826B2E"/>
    <w:rsid w:val="0083066B"/>
    <w:rsid w:val="00832D76"/>
    <w:rsid w:val="00844970"/>
    <w:rsid w:val="00844E97"/>
    <w:rsid w:val="008508D5"/>
    <w:rsid w:val="008546D6"/>
    <w:rsid w:val="00857B66"/>
    <w:rsid w:val="00861F7A"/>
    <w:rsid w:val="00863520"/>
    <w:rsid w:val="008661D7"/>
    <w:rsid w:val="00866917"/>
    <w:rsid w:val="008703F9"/>
    <w:rsid w:val="00872CD6"/>
    <w:rsid w:val="008746D2"/>
    <w:rsid w:val="008874EE"/>
    <w:rsid w:val="00895437"/>
    <w:rsid w:val="00896175"/>
    <w:rsid w:val="008B0A76"/>
    <w:rsid w:val="008B47FD"/>
    <w:rsid w:val="008B4C1F"/>
    <w:rsid w:val="008B502F"/>
    <w:rsid w:val="008C1940"/>
    <w:rsid w:val="008D260D"/>
    <w:rsid w:val="008D37FE"/>
    <w:rsid w:val="008D408C"/>
    <w:rsid w:val="00901B06"/>
    <w:rsid w:val="00917E11"/>
    <w:rsid w:val="0092365C"/>
    <w:rsid w:val="00923B7B"/>
    <w:rsid w:val="009245D3"/>
    <w:rsid w:val="009319A9"/>
    <w:rsid w:val="00931DA1"/>
    <w:rsid w:val="00936B11"/>
    <w:rsid w:val="0094089F"/>
    <w:rsid w:val="00940E5B"/>
    <w:rsid w:val="009455B5"/>
    <w:rsid w:val="00946625"/>
    <w:rsid w:val="00953112"/>
    <w:rsid w:val="00953E65"/>
    <w:rsid w:val="009572F1"/>
    <w:rsid w:val="00964467"/>
    <w:rsid w:val="0097298A"/>
    <w:rsid w:val="009804C2"/>
    <w:rsid w:val="00983045"/>
    <w:rsid w:val="0099246F"/>
    <w:rsid w:val="009A0775"/>
    <w:rsid w:val="009B34D3"/>
    <w:rsid w:val="009D1D30"/>
    <w:rsid w:val="009E3B8A"/>
    <w:rsid w:val="009E47F5"/>
    <w:rsid w:val="009F1D4E"/>
    <w:rsid w:val="009F4159"/>
    <w:rsid w:val="009F4F61"/>
    <w:rsid w:val="009F587F"/>
    <w:rsid w:val="00A03E2B"/>
    <w:rsid w:val="00A2195B"/>
    <w:rsid w:val="00A21E7E"/>
    <w:rsid w:val="00A24159"/>
    <w:rsid w:val="00A30DB5"/>
    <w:rsid w:val="00A31EBE"/>
    <w:rsid w:val="00A3402F"/>
    <w:rsid w:val="00A34D9C"/>
    <w:rsid w:val="00A34FC2"/>
    <w:rsid w:val="00A3503F"/>
    <w:rsid w:val="00A40A15"/>
    <w:rsid w:val="00A4586A"/>
    <w:rsid w:val="00A45FD5"/>
    <w:rsid w:val="00A54749"/>
    <w:rsid w:val="00A72DEF"/>
    <w:rsid w:val="00A73F17"/>
    <w:rsid w:val="00A85C4A"/>
    <w:rsid w:val="00A87139"/>
    <w:rsid w:val="00A9509F"/>
    <w:rsid w:val="00AA235F"/>
    <w:rsid w:val="00AA34D6"/>
    <w:rsid w:val="00AA4173"/>
    <w:rsid w:val="00AA7E30"/>
    <w:rsid w:val="00AB23F1"/>
    <w:rsid w:val="00AB5D73"/>
    <w:rsid w:val="00AC442F"/>
    <w:rsid w:val="00AD4114"/>
    <w:rsid w:val="00AD4981"/>
    <w:rsid w:val="00AF16BC"/>
    <w:rsid w:val="00AF184C"/>
    <w:rsid w:val="00B00E7A"/>
    <w:rsid w:val="00B04F5B"/>
    <w:rsid w:val="00B0537A"/>
    <w:rsid w:val="00B0607E"/>
    <w:rsid w:val="00B229A5"/>
    <w:rsid w:val="00B23FAC"/>
    <w:rsid w:val="00B331BE"/>
    <w:rsid w:val="00B3347C"/>
    <w:rsid w:val="00B33759"/>
    <w:rsid w:val="00B34BB0"/>
    <w:rsid w:val="00B41284"/>
    <w:rsid w:val="00B41DDC"/>
    <w:rsid w:val="00B41E5F"/>
    <w:rsid w:val="00B42CD3"/>
    <w:rsid w:val="00B431B2"/>
    <w:rsid w:val="00B553A1"/>
    <w:rsid w:val="00B6522A"/>
    <w:rsid w:val="00B70B1D"/>
    <w:rsid w:val="00B75C20"/>
    <w:rsid w:val="00B77C85"/>
    <w:rsid w:val="00B8399A"/>
    <w:rsid w:val="00B845EB"/>
    <w:rsid w:val="00B87D54"/>
    <w:rsid w:val="00B9337F"/>
    <w:rsid w:val="00BB12E0"/>
    <w:rsid w:val="00BB6960"/>
    <w:rsid w:val="00BC07D2"/>
    <w:rsid w:val="00BC4CC5"/>
    <w:rsid w:val="00BC593D"/>
    <w:rsid w:val="00BE14A3"/>
    <w:rsid w:val="00C0370C"/>
    <w:rsid w:val="00C03884"/>
    <w:rsid w:val="00C10F12"/>
    <w:rsid w:val="00C173F3"/>
    <w:rsid w:val="00C22051"/>
    <w:rsid w:val="00C3283D"/>
    <w:rsid w:val="00C442D6"/>
    <w:rsid w:val="00C443C5"/>
    <w:rsid w:val="00C53163"/>
    <w:rsid w:val="00C67EA7"/>
    <w:rsid w:val="00C706CC"/>
    <w:rsid w:val="00C74C62"/>
    <w:rsid w:val="00C75B19"/>
    <w:rsid w:val="00C75B87"/>
    <w:rsid w:val="00C76551"/>
    <w:rsid w:val="00C8083C"/>
    <w:rsid w:val="00C943FC"/>
    <w:rsid w:val="00C95565"/>
    <w:rsid w:val="00C96904"/>
    <w:rsid w:val="00CA3C6D"/>
    <w:rsid w:val="00CA4632"/>
    <w:rsid w:val="00CB48AF"/>
    <w:rsid w:val="00CC0397"/>
    <w:rsid w:val="00CC204C"/>
    <w:rsid w:val="00CD3E63"/>
    <w:rsid w:val="00CD4F18"/>
    <w:rsid w:val="00CD64D7"/>
    <w:rsid w:val="00CE10AA"/>
    <w:rsid w:val="00CE5A46"/>
    <w:rsid w:val="00CE7C23"/>
    <w:rsid w:val="00D004D0"/>
    <w:rsid w:val="00D00516"/>
    <w:rsid w:val="00D016B3"/>
    <w:rsid w:val="00D03587"/>
    <w:rsid w:val="00D175C9"/>
    <w:rsid w:val="00D23CB6"/>
    <w:rsid w:val="00D272F0"/>
    <w:rsid w:val="00D3451C"/>
    <w:rsid w:val="00D403E2"/>
    <w:rsid w:val="00D41289"/>
    <w:rsid w:val="00D630D4"/>
    <w:rsid w:val="00D645EF"/>
    <w:rsid w:val="00D67E3E"/>
    <w:rsid w:val="00D67EDE"/>
    <w:rsid w:val="00D71817"/>
    <w:rsid w:val="00D83535"/>
    <w:rsid w:val="00D8403A"/>
    <w:rsid w:val="00D9783E"/>
    <w:rsid w:val="00DA0E9A"/>
    <w:rsid w:val="00DB47DE"/>
    <w:rsid w:val="00DB52E0"/>
    <w:rsid w:val="00DC4FB7"/>
    <w:rsid w:val="00DD17F0"/>
    <w:rsid w:val="00DD7F3A"/>
    <w:rsid w:val="00DE0EAC"/>
    <w:rsid w:val="00DF28E4"/>
    <w:rsid w:val="00E010C0"/>
    <w:rsid w:val="00E02A13"/>
    <w:rsid w:val="00E11BDC"/>
    <w:rsid w:val="00E23392"/>
    <w:rsid w:val="00E23E29"/>
    <w:rsid w:val="00E25136"/>
    <w:rsid w:val="00E30A93"/>
    <w:rsid w:val="00E310BF"/>
    <w:rsid w:val="00E315CE"/>
    <w:rsid w:val="00E4404F"/>
    <w:rsid w:val="00E45B6D"/>
    <w:rsid w:val="00E47C7E"/>
    <w:rsid w:val="00E53BD8"/>
    <w:rsid w:val="00E55E2E"/>
    <w:rsid w:val="00E60A14"/>
    <w:rsid w:val="00E666D4"/>
    <w:rsid w:val="00E707EF"/>
    <w:rsid w:val="00E71D7F"/>
    <w:rsid w:val="00E80C50"/>
    <w:rsid w:val="00E826C5"/>
    <w:rsid w:val="00E85D06"/>
    <w:rsid w:val="00E962E4"/>
    <w:rsid w:val="00E9631D"/>
    <w:rsid w:val="00EA2040"/>
    <w:rsid w:val="00EA3E9E"/>
    <w:rsid w:val="00EA7A5B"/>
    <w:rsid w:val="00EB2A59"/>
    <w:rsid w:val="00EB5F63"/>
    <w:rsid w:val="00EB6E10"/>
    <w:rsid w:val="00EC1DD8"/>
    <w:rsid w:val="00EC1FEF"/>
    <w:rsid w:val="00EC2137"/>
    <w:rsid w:val="00ED6AB3"/>
    <w:rsid w:val="00EE4A0B"/>
    <w:rsid w:val="00EE7E21"/>
    <w:rsid w:val="00EF6D89"/>
    <w:rsid w:val="00F00A3F"/>
    <w:rsid w:val="00F0205D"/>
    <w:rsid w:val="00F10D90"/>
    <w:rsid w:val="00F11747"/>
    <w:rsid w:val="00F1666E"/>
    <w:rsid w:val="00F21D1C"/>
    <w:rsid w:val="00F26A67"/>
    <w:rsid w:val="00F37C9E"/>
    <w:rsid w:val="00F407F9"/>
    <w:rsid w:val="00F41145"/>
    <w:rsid w:val="00F55912"/>
    <w:rsid w:val="00F71631"/>
    <w:rsid w:val="00F85C84"/>
    <w:rsid w:val="00F921A2"/>
    <w:rsid w:val="00F92952"/>
    <w:rsid w:val="00F95302"/>
    <w:rsid w:val="00F9540A"/>
    <w:rsid w:val="00F97774"/>
    <w:rsid w:val="00FA2C48"/>
    <w:rsid w:val="00FA634A"/>
    <w:rsid w:val="00FB44F1"/>
    <w:rsid w:val="00FB7A4B"/>
    <w:rsid w:val="00FC1678"/>
    <w:rsid w:val="00FC54FE"/>
    <w:rsid w:val="00FD1EFE"/>
    <w:rsid w:val="00FD5420"/>
    <w:rsid w:val="00FD7AD7"/>
    <w:rsid w:val="00FE0E76"/>
    <w:rsid w:val="00FE298B"/>
    <w:rsid w:val="00FE4669"/>
    <w:rsid w:val="00FF4E0C"/>
    <w:rsid w:val="00FF4E57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3600"/>
  <w15:docId w15:val="{452CE13C-A548-46FA-A23F-36F9DA41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7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077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caption"/>
    <w:basedOn w:val="a"/>
    <w:next w:val="a"/>
    <w:unhideWhenUsed/>
    <w:qFormat/>
    <w:rsid w:val="00F716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qFormat/>
    <w:rsid w:val="00F7163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organizationname">
    <w:name w:val="msoorganizationname"/>
    <w:basedOn w:val="a"/>
    <w:rsid w:val="00C53163"/>
    <w:pPr>
      <w:spacing w:after="100" w:line="232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7CD7-83EC-49F8-83DA-FA589A3C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5077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216</cp:revision>
  <cp:lastPrinted>2018-03-02T12:40:00Z</cp:lastPrinted>
  <dcterms:created xsi:type="dcterms:W3CDTF">2017-02-02T12:16:00Z</dcterms:created>
  <dcterms:modified xsi:type="dcterms:W3CDTF">2024-10-23T08:38:00Z</dcterms:modified>
</cp:coreProperties>
</file>