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F" w:rsidRDefault="00A06FAF" w:rsidP="00A765B0">
      <w:pPr>
        <w:pStyle w:val="2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t>УТВЕРЖДАЮ</w:t>
      </w:r>
      <w:r w:rsidR="0045272E" w:rsidRPr="00774D43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          </w:t>
      </w:r>
      <w:r w:rsidR="0045272E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</w:t>
      </w:r>
      <w:r w:rsidR="0045272E" w:rsidRPr="00774D43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45272E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</w:p>
    <w:p w:rsidR="00A765B0" w:rsidRDefault="006E7739" w:rsidP="00A765B0">
      <w:pPr>
        <w:pStyle w:val="2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eastAsia="en-US"/>
        </w:rPr>
        <w:t>з</w:t>
      </w:r>
      <w:r w:rsidR="0045272E" w:rsidRPr="00774D43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eastAsia="en-US"/>
        </w:rPr>
        <w:t>аведующий МАДОУ № 97</w:t>
      </w:r>
    </w:p>
    <w:p w:rsidR="0045272E" w:rsidRPr="00A765B0" w:rsidRDefault="0045272E" w:rsidP="00A765B0">
      <w:pPr>
        <w:pStyle w:val="2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A765B0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eastAsia="en-US"/>
        </w:rPr>
        <w:t>Галыгина Г. А.</w:t>
      </w:r>
    </w:p>
    <w:p w:rsidR="0045272E" w:rsidRPr="001F60BF" w:rsidRDefault="006C7BBC" w:rsidP="0045272E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приказ № 225</w:t>
      </w:r>
      <w:r w:rsidR="0045272E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02.09.2024</w:t>
      </w:r>
      <w:r w:rsidR="0045272E" w:rsidRPr="001F60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г.</w:t>
      </w:r>
    </w:p>
    <w:p w:rsidR="004B2AA5" w:rsidRDefault="009A78B1" w:rsidP="00667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667233">
        <w:rPr>
          <w:rFonts w:ascii="Times New Roman" w:hAnsi="Times New Roman" w:cs="Times New Roman"/>
          <w:b/>
          <w:sz w:val="28"/>
          <w:szCs w:val="28"/>
        </w:rPr>
        <w:t xml:space="preserve"> ЗАНЯТИЙ. ОСНОВНОЙ КОРПУС</w:t>
      </w:r>
    </w:p>
    <w:p w:rsidR="004B2AA5" w:rsidRDefault="0045272E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</w:t>
      </w:r>
      <w:r w:rsidR="004B2AA5">
        <w:rPr>
          <w:rFonts w:ascii="Times New Roman" w:hAnsi="Times New Roman" w:cs="Times New Roman"/>
          <w:b/>
          <w:sz w:val="28"/>
          <w:szCs w:val="28"/>
        </w:rPr>
        <w:t xml:space="preserve"> раннего возраста.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1417"/>
      </w:tblGrid>
      <w:tr w:rsidR="0045272E" w:rsidTr="001610FF">
        <w:trPr>
          <w:jc w:val="center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72E" w:rsidRDefault="0045272E" w:rsidP="003E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272E" w:rsidRDefault="0045272E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ясельная группа (1,5 – 3 года)</w:t>
            </w:r>
          </w:p>
          <w:p w:rsidR="0045272E" w:rsidRDefault="0045272E" w:rsidP="003E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</w:tr>
      <w:tr w:rsidR="0045272E" w:rsidTr="001610FF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272E" w:rsidRDefault="0045272E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72E" w:rsidRPr="00BB347C" w:rsidRDefault="0045272E" w:rsidP="0045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(ознакомление с окружающим)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5272E" w:rsidRDefault="0045272E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45272E" w:rsidRDefault="0045272E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</w:tr>
      <w:tr w:rsidR="0045272E" w:rsidTr="001610FF">
        <w:trPr>
          <w:jc w:val="center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272E" w:rsidRDefault="0045272E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45272E" w:rsidRPr="003E3CEA" w:rsidRDefault="003E3CEA" w:rsidP="00B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943B67" w:rsidRDefault="00943B67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</w:tr>
      <w:tr w:rsidR="0045272E" w:rsidTr="001610FF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272E" w:rsidRDefault="0045272E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4A2" w:rsidRDefault="005074A2" w:rsidP="005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</w:t>
            </w:r>
          </w:p>
          <w:p w:rsidR="0045272E" w:rsidRPr="005074A2" w:rsidRDefault="005074A2" w:rsidP="005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дидактическим материалом)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5272E" w:rsidRDefault="0045272E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45272E" w:rsidRDefault="0045272E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</w:tr>
      <w:tr w:rsidR="0045272E" w:rsidTr="001610FF">
        <w:trPr>
          <w:jc w:val="center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272E" w:rsidRDefault="0045272E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45272E" w:rsidRPr="005074A2" w:rsidRDefault="0045272E" w:rsidP="0045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BB347C" w:rsidRPr="005074A2" w:rsidRDefault="00BB347C" w:rsidP="00B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A2">
              <w:rPr>
                <w:rFonts w:ascii="Times New Roman" w:hAnsi="Times New Roman" w:cs="Times New Roman"/>
                <w:sz w:val="24"/>
                <w:szCs w:val="24"/>
              </w:rPr>
              <w:t>15:55-16:05</w:t>
            </w:r>
          </w:p>
          <w:p w:rsidR="0045272E" w:rsidRPr="005074A2" w:rsidRDefault="00BB347C" w:rsidP="00B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A2"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</w:tr>
      <w:tr w:rsidR="0045272E" w:rsidTr="001610FF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272E" w:rsidRDefault="0045272E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EA" w:rsidRPr="005074A2" w:rsidRDefault="003E3CEA" w:rsidP="00B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5272E" w:rsidRDefault="0045272E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A2"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45272E" w:rsidRPr="005074A2" w:rsidRDefault="003E3CEA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</w:tr>
      <w:tr w:rsidR="0045272E" w:rsidTr="001610FF">
        <w:trPr>
          <w:jc w:val="center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272E" w:rsidRDefault="0045272E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45272E" w:rsidRPr="006A7378" w:rsidRDefault="005074A2" w:rsidP="005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45272E" w:rsidRDefault="00BB347C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15:55-16:05</w:t>
            </w:r>
          </w:p>
          <w:p w:rsidR="00943B67" w:rsidRDefault="00943B67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</w:tr>
      <w:tr w:rsidR="0045272E" w:rsidTr="001610FF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272E" w:rsidRDefault="0045272E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72E" w:rsidRPr="006A7378" w:rsidRDefault="00BB347C" w:rsidP="00BB34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5272E" w:rsidRDefault="0045272E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45272E" w:rsidRDefault="0045272E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</w:tr>
      <w:tr w:rsidR="00BB347C" w:rsidTr="001610FF">
        <w:trPr>
          <w:jc w:val="center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347C" w:rsidRDefault="00BB347C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E3CEA" w:rsidRDefault="003E3CEA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  <w:p w:rsidR="00BB347C" w:rsidRPr="005074A2" w:rsidRDefault="00BB347C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BB347C" w:rsidRPr="005074A2" w:rsidRDefault="00BB347C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A2"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</w:tr>
      <w:tr w:rsidR="00BB347C" w:rsidTr="001610FF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347C" w:rsidRDefault="00BB347C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A0" w:rsidRDefault="00F60DA0" w:rsidP="0045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  <w:p w:rsidR="003E3CEA" w:rsidRPr="005074A2" w:rsidRDefault="003E3CEA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BB347C" w:rsidRDefault="00BB347C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A2"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BB347C" w:rsidRPr="005074A2" w:rsidRDefault="003E3CEA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</w:tr>
      <w:tr w:rsidR="00BB347C" w:rsidTr="001610FF">
        <w:trPr>
          <w:jc w:val="center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347C" w:rsidRDefault="00BB347C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B347C" w:rsidRPr="006A7378" w:rsidRDefault="00BB347C" w:rsidP="003E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BB347C" w:rsidRDefault="00BB347C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15:55-16:05</w:t>
            </w:r>
          </w:p>
          <w:p w:rsidR="005074A2" w:rsidRDefault="005074A2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A2"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</w:tr>
      <w:tr w:rsidR="00BB347C" w:rsidTr="001610FF">
        <w:trPr>
          <w:jc w:val="center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47C" w:rsidRDefault="00BB347C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B347C" w:rsidRDefault="00BB347C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47C" w:rsidRDefault="00BB347C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B2AA5" w:rsidRDefault="004B2AA5" w:rsidP="007F0FDD">
      <w:pPr>
        <w:rPr>
          <w:rFonts w:ascii="Times New Roman" w:hAnsi="Times New Roman" w:cs="Times New Roman"/>
          <w:b/>
          <w:sz w:val="28"/>
          <w:szCs w:val="28"/>
        </w:rPr>
      </w:pPr>
    </w:p>
    <w:p w:rsidR="000731E4" w:rsidRDefault="000731E4" w:rsidP="00073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A5" w:rsidRDefault="00A765B0" w:rsidP="00073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  <w:r w:rsidR="004B2AA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62"/>
        <w:gridCol w:w="4383"/>
        <w:gridCol w:w="1418"/>
      </w:tblGrid>
      <w:tr w:rsidR="00A765B0" w:rsidTr="001610FF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65B0" w:rsidRDefault="00A765B0" w:rsidP="003E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65B0" w:rsidRDefault="00A765B0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 (3 – 4 года)</w:t>
            </w:r>
          </w:p>
        </w:tc>
      </w:tr>
      <w:tr w:rsidR="00A765B0" w:rsidTr="001610FF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65B0" w:rsidRDefault="00A765B0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A0" w:rsidRDefault="00F60DA0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765B0" w:rsidRDefault="00A765B0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08:50-09:05</w:t>
            </w:r>
          </w:p>
        </w:tc>
      </w:tr>
      <w:tr w:rsidR="00A765B0" w:rsidTr="001610FF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65B0" w:rsidRDefault="00A765B0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765B0" w:rsidRDefault="00F60DA0" w:rsidP="00A7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(ознакомление с окружающим)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A765B0" w:rsidRDefault="00A765B0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09:15-09:30</w:t>
            </w:r>
          </w:p>
        </w:tc>
      </w:tr>
      <w:tr w:rsidR="00A765B0" w:rsidTr="001610FF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65B0" w:rsidRDefault="00A765B0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5B0" w:rsidRDefault="00037D99" w:rsidP="0003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765B0" w:rsidRDefault="00A765B0" w:rsidP="00A7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08:50-09:05</w:t>
            </w:r>
          </w:p>
        </w:tc>
      </w:tr>
      <w:tr w:rsidR="00A765B0" w:rsidTr="001610FF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65B0" w:rsidRDefault="00A765B0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765B0" w:rsidRDefault="00A765B0" w:rsidP="00A7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 w:rsidR="00CD0768">
              <w:rPr>
                <w:rFonts w:ascii="Times New Roman" w:hAnsi="Times New Roman" w:cs="Times New Roman"/>
                <w:sz w:val="24"/>
                <w:szCs w:val="24"/>
              </w:rPr>
              <w:t>зал)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A765B0" w:rsidRDefault="00CD0768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09:15-09:30</w:t>
            </w:r>
          </w:p>
        </w:tc>
      </w:tr>
      <w:tr w:rsidR="00CD0768" w:rsidTr="001610FF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D0768" w:rsidRDefault="00CD0768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68" w:rsidRDefault="00037D99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(аппликация/лепка)</w:t>
            </w:r>
            <w:r w:rsidR="004D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D0768" w:rsidRDefault="00CD0768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08:50-09:05</w:t>
            </w:r>
          </w:p>
        </w:tc>
      </w:tr>
      <w:tr w:rsidR="00F60DA0" w:rsidTr="001610FF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11:30-11:45</w:t>
            </w:r>
          </w:p>
        </w:tc>
      </w:tr>
      <w:tr w:rsidR="00F60DA0" w:rsidTr="001610FF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08:50-09:05</w:t>
            </w:r>
          </w:p>
        </w:tc>
      </w:tr>
      <w:tr w:rsidR="00F60DA0" w:rsidTr="00F60DA0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/ 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09:15-09:30</w:t>
            </w:r>
          </w:p>
        </w:tc>
      </w:tr>
      <w:tr w:rsidR="00F60DA0" w:rsidTr="001610FF">
        <w:trPr>
          <w:trHeight w:val="279"/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08:50-09:05</w:t>
            </w:r>
          </w:p>
        </w:tc>
      </w:tr>
      <w:tr w:rsidR="00F60DA0" w:rsidTr="00F60DA0">
        <w:trPr>
          <w:trHeight w:val="262"/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09:15-09:30</w:t>
            </w:r>
          </w:p>
        </w:tc>
      </w:tr>
      <w:tr w:rsidR="00F60DA0" w:rsidTr="001610FF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0DA0" w:rsidRPr="00D216E3" w:rsidRDefault="00F60DA0" w:rsidP="00F6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6E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занятий: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B2AA5" w:rsidRDefault="004B2AA5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A5" w:rsidRDefault="004B2AA5" w:rsidP="004B2AA5"/>
    <w:p w:rsidR="004B2AA5" w:rsidRDefault="004B2AA5" w:rsidP="004B2AA5"/>
    <w:p w:rsidR="004B2AA5" w:rsidRDefault="004B2AA5" w:rsidP="004B2AA5"/>
    <w:p w:rsidR="004B2AA5" w:rsidRDefault="004B2AA5" w:rsidP="004B2AA5"/>
    <w:p w:rsidR="004B2AA5" w:rsidRDefault="004B2AA5" w:rsidP="004B2AA5"/>
    <w:p w:rsidR="001610FF" w:rsidRDefault="001610FF" w:rsidP="004B2AA5"/>
    <w:p w:rsidR="001610FF" w:rsidRDefault="001610FF" w:rsidP="004B2AA5"/>
    <w:p w:rsidR="004B2AA5" w:rsidRDefault="004B2AA5" w:rsidP="004B2AA5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731E4" w:rsidRDefault="000731E4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A5" w:rsidRDefault="009615CE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="004B2AA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418"/>
      </w:tblGrid>
      <w:tr w:rsidR="009615CE" w:rsidTr="00F96EB2">
        <w:trPr>
          <w:jc w:val="center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5CE" w:rsidRDefault="009615CE" w:rsidP="003E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15CE" w:rsidRDefault="009615CE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средняя группа (4 – 5 лет)</w:t>
            </w:r>
          </w:p>
        </w:tc>
      </w:tr>
      <w:tr w:rsidR="009615CE" w:rsidTr="00F60DA0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15CE" w:rsidRDefault="009615CE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</w:t>
            </w:r>
          </w:p>
          <w:p w:rsidR="009615CE" w:rsidRDefault="00F60DA0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9615CE" w:rsidRDefault="009615CE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08:50-09:10</w:t>
            </w:r>
          </w:p>
        </w:tc>
      </w:tr>
      <w:tr w:rsidR="009615CE" w:rsidTr="00F96EB2">
        <w:trPr>
          <w:jc w:val="center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15CE" w:rsidRDefault="009615CE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F60DA0" w:rsidRDefault="00F60DA0" w:rsidP="0088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9615CE" w:rsidRDefault="009615CE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09:20-09:40</w:t>
            </w:r>
          </w:p>
        </w:tc>
      </w:tr>
      <w:tr w:rsidR="00F60DA0" w:rsidTr="00F96EB2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08:50-09:10</w:t>
            </w:r>
          </w:p>
        </w:tc>
      </w:tr>
      <w:tr w:rsidR="00F60DA0" w:rsidTr="00F96EB2">
        <w:trPr>
          <w:jc w:val="center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09:20-09:40</w:t>
            </w:r>
          </w:p>
        </w:tc>
      </w:tr>
      <w:tr w:rsidR="00F60DA0" w:rsidTr="00F96EB2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08:50-09:10</w:t>
            </w:r>
          </w:p>
        </w:tc>
      </w:tr>
      <w:tr w:rsidR="00F60DA0" w:rsidTr="00F96EB2">
        <w:trPr>
          <w:jc w:val="center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F60DA0" w:rsidRDefault="00E161B8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/ 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09:20-09:40</w:t>
            </w:r>
          </w:p>
        </w:tc>
      </w:tr>
      <w:tr w:rsidR="00F60DA0" w:rsidTr="00F96EB2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A0" w:rsidRDefault="00E161B8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08:50-09:10</w:t>
            </w:r>
          </w:p>
        </w:tc>
      </w:tr>
      <w:tr w:rsidR="00F60DA0" w:rsidTr="00F96EB2">
        <w:trPr>
          <w:jc w:val="center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09:20-09:40</w:t>
            </w:r>
          </w:p>
        </w:tc>
      </w:tr>
      <w:tr w:rsidR="00F60DA0" w:rsidTr="00F96EB2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(аппликация/лепка)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08:50-09:10</w:t>
            </w:r>
          </w:p>
        </w:tc>
      </w:tr>
      <w:tr w:rsidR="00F60DA0" w:rsidTr="00F96EB2">
        <w:trPr>
          <w:jc w:val="center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11:30-11:50</w:t>
            </w:r>
          </w:p>
        </w:tc>
      </w:tr>
      <w:tr w:rsidR="00F60DA0" w:rsidTr="00F96EB2">
        <w:trPr>
          <w:jc w:val="center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0DA0" w:rsidRDefault="00F60DA0" w:rsidP="00F6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</w:t>
            </w: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DA0" w:rsidRDefault="00F60DA0" w:rsidP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B2AA5" w:rsidRDefault="004B2AA5" w:rsidP="004B2AA5"/>
    <w:p w:rsidR="004B2AA5" w:rsidRDefault="004B2AA5" w:rsidP="004B2AA5"/>
    <w:p w:rsidR="00605085" w:rsidRDefault="00605085" w:rsidP="00667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085" w:rsidRDefault="00605085" w:rsidP="00667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A5" w:rsidRDefault="00B611E1" w:rsidP="00667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5612">
        <w:rPr>
          <w:rFonts w:ascii="Times New Roman" w:hAnsi="Times New Roman" w:cs="Times New Roman"/>
          <w:b/>
          <w:sz w:val="28"/>
          <w:szCs w:val="28"/>
        </w:rPr>
        <w:t>Старшие группы</w:t>
      </w:r>
      <w:r w:rsidR="004B2AA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62"/>
        <w:gridCol w:w="4383"/>
        <w:gridCol w:w="1418"/>
        <w:gridCol w:w="4394"/>
        <w:gridCol w:w="1407"/>
      </w:tblGrid>
      <w:tr w:rsidR="00C55612" w:rsidTr="00F96EB2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5612" w:rsidRDefault="00C55612" w:rsidP="00B4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55612" w:rsidRDefault="00C55612" w:rsidP="00B41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старшая группа (5 - 6 лет)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5612" w:rsidRDefault="00C55612" w:rsidP="00B41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старшая группа (5 - 6 лет)</w:t>
            </w:r>
          </w:p>
        </w:tc>
      </w:tr>
      <w:tr w:rsidR="003361D4" w:rsidTr="00F96EB2"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361D4" w:rsidRDefault="003361D4" w:rsidP="00B41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1D4" w:rsidRPr="00B611E1" w:rsidRDefault="003361D4" w:rsidP="00B4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3361D4" w:rsidRPr="00B611E1" w:rsidRDefault="003361D4" w:rsidP="00B41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361D4" w:rsidRPr="00B611E1" w:rsidRDefault="003361D4" w:rsidP="00CD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</w:t>
            </w:r>
          </w:p>
          <w:p w:rsidR="003361D4" w:rsidRPr="00B611E1" w:rsidRDefault="003361D4" w:rsidP="00CD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окружающим)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61D4" w:rsidRPr="00B611E1" w:rsidRDefault="003361D4" w:rsidP="00B4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</w:tr>
      <w:tr w:rsidR="00B611E1" w:rsidTr="00E92F42">
        <w:trPr>
          <w:trHeight w:val="334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11E1" w:rsidRDefault="00B611E1" w:rsidP="00B61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</w:tr>
      <w:tr w:rsidR="00B611E1" w:rsidTr="00E92F42">
        <w:trPr>
          <w:trHeight w:val="334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11E1" w:rsidRDefault="00B611E1" w:rsidP="00B61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(социализация, труд, безопасность)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16:20-16:45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16:20-16:45</w:t>
            </w:r>
          </w:p>
        </w:tc>
      </w:tr>
      <w:tr w:rsidR="00B611E1" w:rsidTr="00F96EB2"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611E1" w:rsidRDefault="00B611E1" w:rsidP="00B61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hideMark/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</w:tr>
      <w:tr w:rsidR="00B611E1" w:rsidTr="003361D4">
        <w:trPr>
          <w:trHeight w:val="568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1E1" w:rsidRDefault="00B611E1" w:rsidP="00B61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000000" w:themeColor="text1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000000" w:themeColor="text1"/>
              <w:right w:val="single" w:sz="4" w:space="0" w:color="auto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B611E1" w:rsidRPr="00B611E1" w:rsidRDefault="00B611E1" w:rsidP="00B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</w:tr>
      <w:tr w:rsidR="00B611E1" w:rsidTr="00F96EB2"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611E1" w:rsidRDefault="00B611E1" w:rsidP="00B61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</w:tr>
      <w:tr w:rsidR="00B611E1" w:rsidTr="00E92F42"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11E1" w:rsidRDefault="00B611E1" w:rsidP="00B6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hideMark/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</w:t>
            </w:r>
          </w:p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hideMark/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</w:rPr>
            </w:pPr>
            <w:r w:rsidRPr="00B611E1">
              <w:rPr>
                <w:rFonts w:ascii="Times New Roman" w:hAnsi="Times New Roman" w:cs="Times New Roman"/>
              </w:rPr>
              <w:t>11:30 - 11:55</w:t>
            </w:r>
          </w:p>
        </w:tc>
      </w:tr>
      <w:tr w:rsidR="00B611E1" w:rsidTr="00F96EB2"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11E1" w:rsidRDefault="00B611E1" w:rsidP="00B6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E1" w:rsidTr="00F96EB2"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611E1" w:rsidRDefault="00B611E1" w:rsidP="00B61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Речевое развитие/ Чтение художественной литературы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11E1" w:rsidRPr="00B611E1" w:rsidRDefault="00B611E1" w:rsidP="00B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</w:tr>
      <w:tr w:rsidR="00B611E1" w:rsidTr="00F96EB2"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1E1" w:rsidRDefault="00B611E1" w:rsidP="00B61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</w:rPr>
            </w:pPr>
            <w:r w:rsidRPr="00B611E1">
              <w:rPr>
                <w:rFonts w:ascii="Times New Roman" w:hAnsi="Times New Roman" w:cs="Times New Roman"/>
              </w:rPr>
              <w:t>11:30 - 11:55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Речевое развитие/ Чтение художественной литературы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</w:tr>
      <w:tr w:rsidR="00B611E1" w:rsidTr="00E92F42"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11E1" w:rsidRDefault="00B611E1" w:rsidP="00B6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(аппликация/лепка)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16:20-16:45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1E1" w:rsidRPr="00B611E1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(социализация, труд, безопасность)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16:20-16:45</w:t>
            </w:r>
          </w:p>
        </w:tc>
      </w:tr>
      <w:tr w:rsidR="00B611E1" w:rsidTr="00F96EB2">
        <w:trPr>
          <w:trHeight w:val="321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611E1" w:rsidRDefault="00B611E1" w:rsidP="00B61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hideMark/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611E1" w:rsidRPr="00B611E1" w:rsidRDefault="00B611E1" w:rsidP="00B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</w:tr>
      <w:tr w:rsidR="00B611E1" w:rsidTr="00E92F42">
        <w:trPr>
          <w:trHeight w:val="710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1E1" w:rsidRDefault="00B611E1" w:rsidP="00B61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000000" w:themeColor="text1"/>
              <w:right w:val="single" w:sz="18" w:space="0" w:color="auto"/>
            </w:tcBorders>
          </w:tcPr>
          <w:p w:rsidR="00B611E1" w:rsidRPr="00B611E1" w:rsidRDefault="00B611E1" w:rsidP="00B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000000" w:themeColor="text1"/>
              <w:right w:val="single" w:sz="4" w:space="0" w:color="auto"/>
            </w:tcBorders>
          </w:tcPr>
          <w:p w:rsidR="00B611E1" w:rsidRPr="00B611E1" w:rsidRDefault="00B611E1" w:rsidP="00B6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(аппликация/лепка)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B611E1" w:rsidRPr="00B611E1" w:rsidRDefault="00B611E1" w:rsidP="00B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1"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</w:tr>
      <w:tr w:rsidR="00B611E1" w:rsidTr="00F96EB2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611E1" w:rsidRPr="00B757FB" w:rsidRDefault="00B611E1" w:rsidP="00B61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F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занятий: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611E1" w:rsidRPr="002A4E30" w:rsidRDefault="00B611E1" w:rsidP="00B611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1E1" w:rsidRPr="00FA6A7E" w:rsidRDefault="00B611E1" w:rsidP="00B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B2AA5" w:rsidRDefault="00B413C4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B2AA5" w:rsidRDefault="004B2AA5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60" w:rsidRDefault="00C66360" w:rsidP="00481586">
      <w:pPr>
        <w:rPr>
          <w:rFonts w:ascii="Times New Roman" w:hAnsi="Times New Roman" w:cs="Times New Roman"/>
          <w:b/>
          <w:sz w:val="28"/>
          <w:szCs w:val="28"/>
        </w:rPr>
      </w:pPr>
    </w:p>
    <w:p w:rsidR="00481586" w:rsidRDefault="00481586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62"/>
        <w:gridCol w:w="4383"/>
        <w:gridCol w:w="1418"/>
      </w:tblGrid>
      <w:tr w:rsidR="006C7BBC" w:rsidTr="00D72BF0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7BBC" w:rsidRDefault="006C7BBC" w:rsidP="00D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C7BBC" w:rsidRDefault="006C7BBC" w:rsidP="00D7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старшая группа (5 - 6 лет)</w:t>
            </w:r>
          </w:p>
        </w:tc>
      </w:tr>
      <w:tr w:rsidR="006C7BBC" w:rsidRPr="00FA6A7E" w:rsidTr="006C7BBC"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C7BBC" w:rsidRDefault="006C7BBC" w:rsidP="00D7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757A" w:rsidRPr="00D72BF0" w:rsidRDefault="0070757A" w:rsidP="0070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</w:t>
            </w:r>
          </w:p>
          <w:p w:rsidR="006C7BBC" w:rsidRPr="00D72BF0" w:rsidRDefault="0070757A" w:rsidP="0070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6C7BBC" w:rsidRPr="00FA6A7E" w:rsidRDefault="006C7BBC" w:rsidP="00D72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</w:tr>
      <w:tr w:rsidR="006C7BBC" w:rsidRPr="00FA6A7E" w:rsidTr="00D72BF0">
        <w:trPr>
          <w:trHeight w:val="334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7BBC" w:rsidRDefault="006C7BBC" w:rsidP="00D7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6C7BBC" w:rsidRPr="00D72BF0" w:rsidRDefault="006C7BBC" w:rsidP="00D7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6C7BBC" w:rsidRPr="00FA6A7E" w:rsidRDefault="006C7BBC" w:rsidP="00D72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</w:tr>
      <w:tr w:rsidR="006C7BBC" w:rsidRPr="00FA6A7E" w:rsidTr="006C7BBC"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C7BBC" w:rsidRDefault="006C7BBC" w:rsidP="00D7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6C7BBC" w:rsidRPr="00D72BF0" w:rsidRDefault="006C7BBC" w:rsidP="00D7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hideMark/>
          </w:tcPr>
          <w:p w:rsidR="006C7BBC" w:rsidRPr="00FA6A7E" w:rsidRDefault="006C7BBC" w:rsidP="00D72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</w:tr>
      <w:tr w:rsidR="006C7BBC" w:rsidRPr="00FA6A7E" w:rsidTr="00D72BF0"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7BBC" w:rsidRDefault="006C7BBC" w:rsidP="006C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7BBC" w:rsidRPr="00D72BF0" w:rsidRDefault="006C7BBC" w:rsidP="006C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6C7BBC" w:rsidRPr="006E7ABF" w:rsidRDefault="006C7BBC" w:rsidP="006C7BBC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776C3C">
              <w:rPr>
                <w:rFonts w:ascii="Times New Roman" w:hAnsi="Times New Roman" w:cs="Times New Roman"/>
              </w:rPr>
              <w:t>11:30 - 11:55</w:t>
            </w:r>
          </w:p>
        </w:tc>
      </w:tr>
      <w:tr w:rsidR="006C7BBC" w:rsidRPr="00FA6A7E" w:rsidTr="00D72BF0">
        <w:trPr>
          <w:trHeight w:val="597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7BBC" w:rsidRDefault="006C7BBC" w:rsidP="006C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6C7BBC" w:rsidRPr="00D72BF0" w:rsidRDefault="0070757A" w:rsidP="006C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6C7BBC" w:rsidRPr="00FA6A7E" w:rsidRDefault="006C7BBC" w:rsidP="006C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</w:tr>
      <w:tr w:rsidR="006C7BBC" w:rsidRPr="00FA6A7E" w:rsidTr="006C7BBC"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C7BBC" w:rsidRDefault="006C7BBC" w:rsidP="006C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7BBC" w:rsidRPr="00D72BF0" w:rsidRDefault="0070757A" w:rsidP="006C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C7BBC" w:rsidRPr="00FA6A7E" w:rsidRDefault="006C7BBC" w:rsidP="006C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</w:tr>
      <w:tr w:rsidR="006C7BBC" w:rsidRPr="00FA6A7E" w:rsidTr="006C7BBC">
        <w:trPr>
          <w:trHeight w:val="276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C7BBC" w:rsidRDefault="006C7BBC" w:rsidP="006C7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</w:tcPr>
          <w:p w:rsidR="006C7BBC" w:rsidRPr="00D72BF0" w:rsidRDefault="006C7BBC" w:rsidP="006C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hideMark/>
          </w:tcPr>
          <w:p w:rsidR="006C7BBC" w:rsidRPr="00FA6A7E" w:rsidRDefault="006C7BBC" w:rsidP="006C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</w:tr>
      <w:tr w:rsidR="006C7BBC" w:rsidRPr="00FA6A7E" w:rsidTr="006C7BBC">
        <w:trPr>
          <w:trHeight w:val="276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C7BBC" w:rsidRDefault="006C7BBC" w:rsidP="006C7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6C7BBC" w:rsidRPr="00D72BF0" w:rsidRDefault="006C7BBC" w:rsidP="006C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6C7BBC" w:rsidRPr="00FA6A7E" w:rsidRDefault="006C7BBC" w:rsidP="006C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BC" w:rsidRPr="00FA6A7E" w:rsidTr="006C7BBC"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C7BBC" w:rsidRDefault="006C7BBC" w:rsidP="006C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7BBC" w:rsidRPr="00D72BF0" w:rsidRDefault="0070757A" w:rsidP="006C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Речевое развитие/ Чтение художественной литературы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6C7BBC" w:rsidRPr="00FA6A7E" w:rsidRDefault="006C7BBC" w:rsidP="006C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</w:tr>
      <w:tr w:rsidR="006C7BBC" w:rsidRPr="0062202A" w:rsidTr="00D72BF0"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7BBC" w:rsidRDefault="006C7BBC" w:rsidP="006C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7BBC" w:rsidRPr="00D72BF0" w:rsidRDefault="006C7BBC" w:rsidP="006C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6C7BBC" w:rsidRPr="0062202A" w:rsidRDefault="006C7BBC" w:rsidP="006C7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</w:tr>
      <w:tr w:rsidR="006E7ABF" w:rsidRPr="00FA6A7E" w:rsidTr="00D72BF0"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7ABF" w:rsidRDefault="006E7ABF" w:rsidP="006E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70757A" w:rsidRDefault="0070757A" w:rsidP="006E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(аппликация/лепка)</w:t>
            </w:r>
          </w:p>
          <w:p w:rsidR="0070757A" w:rsidRPr="00D72BF0" w:rsidRDefault="0070757A" w:rsidP="006E7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6E7ABF" w:rsidRPr="00FA6A7E" w:rsidRDefault="006E7ABF" w:rsidP="006E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</w:tr>
      <w:tr w:rsidR="006E7ABF" w:rsidRPr="00FA6A7E" w:rsidTr="006C7BBC">
        <w:trPr>
          <w:trHeight w:val="321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E7ABF" w:rsidRDefault="006E7ABF" w:rsidP="006E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6E7ABF" w:rsidRPr="00D72BF0" w:rsidRDefault="006E7ABF" w:rsidP="006E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hideMark/>
          </w:tcPr>
          <w:p w:rsidR="006E7ABF" w:rsidRPr="00FA6A7E" w:rsidRDefault="006E7ABF" w:rsidP="006E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08:50-09:15</w:t>
            </w:r>
          </w:p>
        </w:tc>
      </w:tr>
      <w:tr w:rsidR="006E7ABF" w:rsidTr="00D72BF0">
        <w:trPr>
          <w:trHeight w:val="321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7ABF" w:rsidRDefault="006E7ABF" w:rsidP="006E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70757A" w:rsidRDefault="0070757A" w:rsidP="0070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F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(социализация, труд, безопасность)</w:t>
            </w:r>
          </w:p>
          <w:p w:rsidR="006E7ABF" w:rsidRPr="00D72BF0" w:rsidRDefault="006E7ABF" w:rsidP="006E7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18" w:space="0" w:color="auto"/>
            </w:tcBorders>
          </w:tcPr>
          <w:p w:rsidR="006E7ABF" w:rsidRDefault="006E7ABF" w:rsidP="006E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</w:tc>
      </w:tr>
      <w:tr w:rsidR="006E7ABF" w:rsidRPr="00FA6A7E" w:rsidTr="006C7BBC">
        <w:trPr>
          <w:trHeight w:val="344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E7ABF" w:rsidRDefault="006E7ABF" w:rsidP="006E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6E7ABF" w:rsidRPr="00FA6A7E" w:rsidRDefault="006E7ABF" w:rsidP="006E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hideMark/>
          </w:tcPr>
          <w:p w:rsidR="006E7ABF" w:rsidRPr="00FA6A7E" w:rsidRDefault="006E7ABF" w:rsidP="006E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BF" w:rsidRPr="002A4E30" w:rsidTr="00D72BF0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7ABF" w:rsidRPr="00B757FB" w:rsidRDefault="006E7ABF" w:rsidP="006E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F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занятий: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7ABF" w:rsidRPr="002A4E30" w:rsidRDefault="006E7ABF" w:rsidP="006E7A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BC" w:rsidRDefault="006C7BBC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A5" w:rsidRDefault="008F6674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Подготовительные к школе группы</w:t>
      </w:r>
      <w:r w:rsidR="004B2AA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62"/>
        <w:gridCol w:w="4383"/>
        <w:gridCol w:w="1418"/>
        <w:gridCol w:w="4394"/>
        <w:gridCol w:w="1407"/>
      </w:tblGrid>
      <w:tr w:rsidR="008F6674" w:rsidTr="00F96EB2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6674" w:rsidRDefault="008F6674" w:rsidP="003E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6674" w:rsidRDefault="00D83BE5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подготовительная группа (6 – 7 лет)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6674" w:rsidRDefault="00D83BE5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подготовительная группа (6 – 7 лет)</w:t>
            </w:r>
          </w:p>
        </w:tc>
      </w:tr>
      <w:tr w:rsidR="00497E8D" w:rsidTr="008D7CA6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7E8D" w:rsidRDefault="00497E8D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D7CA6" w:rsidRPr="00707AEC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</w:t>
            </w:r>
          </w:p>
          <w:p w:rsidR="00497E8D" w:rsidRPr="0094225B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497E8D" w:rsidRDefault="00F30908" w:rsidP="0032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11E7C" w:rsidRPr="006C7BBC" w:rsidRDefault="00F11E7C" w:rsidP="00F1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</w:t>
            </w:r>
          </w:p>
          <w:p w:rsidR="00497E8D" w:rsidRPr="006C7BBC" w:rsidRDefault="00F11E7C" w:rsidP="00F1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окружающим)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7E8D" w:rsidRPr="006C7BBC" w:rsidRDefault="00497E8D" w:rsidP="0032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</w:tr>
      <w:tr w:rsidR="00497E8D" w:rsidTr="008D7CA6">
        <w:trPr>
          <w:trHeight w:val="310"/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7E8D" w:rsidRDefault="00497E8D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E8D" w:rsidRDefault="002024B0" w:rsidP="002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Познавательное развитие (ФЭМП)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97E8D" w:rsidRDefault="00F30908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E8D" w:rsidRPr="006C7BBC" w:rsidRDefault="008D7CA6" w:rsidP="00C6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97E8D" w:rsidRPr="006C7BBC" w:rsidRDefault="008D7CA6" w:rsidP="0049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09:40-10:10</w:t>
            </w:r>
          </w:p>
        </w:tc>
      </w:tr>
      <w:tr w:rsidR="00497E8D" w:rsidTr="008D7CA6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7E8D" w:rsidRDefault="00497E8D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497E8D" w:rsidRPr="00707AEC" w:rsidRDefault="008D7CA6" w:rsidP="003E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(музыка)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497E8D" w:rsidRDefault="00F30908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497E8D" w:rsidRPr="006C7BBC" w:rsidRDefault="00F11E7C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7E8D" w:rsidRPr="006C7BBC" w:rsidRDefault="00497E8D" w:rsidP="0049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</w:tr>
      <w:tr w:rsidR="00091E4D" w:rsidTr="008D7CA6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91E4D" w:rsidRDefault="00091E4D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91E4D" w:rsidRDefault="002024B0" w:rsidP="00D6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(социализация, труд, безопасность)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091E4D" w:rsidRDefault="00091E4D" w:rsidP="003E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91E4D" w:rsidRPr="006C7BBC" w:rsidRDefault="00F11E7C" w:rsidP="00F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Познавательное развитие (ФЭМП)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1E4D" w:rsidRPr="006C7BBC" w:rsidRDefault="00091E4D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</w:tr>
      <w:tr w:rsidR="00091E4D" w:rsidTr="008D7CA6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91E4D" w:rsidRDefault="00091E4D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1E4D" w:rsidRDefault="002024B0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A2">
              <w:rPr>
                <w:rFonts w:ascii="Times New Roman" w:hAnsi="Times New Roman" w:cs="Times New Roman"/>
                <w:sz w:val="24"/>
                <w:szCs w:val="24"/>
              </w:rPr>
              <w:t>Речевое развитие (обучение грамоте)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91E4D" w:rsidRDefault="00091E4D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91E4D" w:rsidRPr="006C7BBC" w:rsidRDefault="00F11E7C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(аппликация/лепка)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91E4D" w:rsidRPr="006C7BBC" w:rsidRDefault="00091E4D" w:rsidP="001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09:40-10:10</w:t>
            </w:r>
          </w:p>
        </w:tc>
      </w:tr>
      <w:tr w:rsidR="00091E4D" w:rsidTr="008D7CA6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91E4D" w:rsidRDefault="00091E4D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8D7CA6" w:rsidRPr="00707AEC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  <w:p w:rsidR="00091E4D" w:rsidRDefault="00091E4D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91E4D" w:rsidRDefault="00091E4D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091E4D" w:rsidRPr="006C7BBC" w:rsidRDefault="00F11E7C" w:rsidP="00F1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(музыка) 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91E4D" w:rsidRPr="006C7BBC" w:rsidRDefault="00F11E7C" w:rsidP="0049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</w:tr>
      <w:tr w:rsidR="00091E4D" w:rsidTr="008D7CA6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91E4D" w:rsidRDefault="00091E4D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91E4D" w:rsidRPr="00707AEC" w:rsidRDefault="002024B0" w:rsidP="002024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(аппликация/лепка)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091E4D" w:rsidRDefault="00091E4D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091E4D" w:rsidRPr="006C7BBC" w:rsidRDefault="00091E4D" w:rsidP="00F1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  <w:r w:rsidR="00F11E7C" w:rsidRPr="006C7BBC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 грамоте)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91E4D" w:rsidRPr="006C7BBC" w:rsidRDefault="00091E4D" w:rsidP="00F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</w:tr>
      <w:tr w:rsidR="00091E4D" w:rsidTr="00F96EB2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1E4D" w:rsidRDefault="00091E4D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91E4D" w:rsidRDefault="002024B0" w:rsidP="009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091E4D" w:rsidRDefault="00091E4D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091E4D" w:rsidRPr="006C7BBC" w:rsidRDefault="00707AEC" w:rsidP="003E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(социализация, труд, безопасность)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91E4D" w:rsidRPr="006C7BBC" w:rsidRDefault="00091E4D" w:rsidP="00F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09:40-10:10</w:t>
            </w:r>
          </w:p>
          <w:p w:rsidR="00091E4D" w:rsidRPr="006C7BBC" w:rsidRDefault="00091E4D" w:rsidP="0049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A6" w:rsidTr="008D7CA6">
        <w:trPr>
          <w:trHeight w:val="381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7CA6" w:rsidRDefault="008D7CA6" w:rsidP="008D7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8D7CA6" w:rsidRPr="00707AEC" w:rsidRDefault="008D7CA6" w:rsidP="008D7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707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707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улица</w:t>
            </w:r>
            <w:proofErr w:type="spellEnd"/>
            <w:r w:rsidRPr="00707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D7CA6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11:35-12:05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000000" w:themeColor="text1"/>
              <w:right w:val="single" w:sz="4" w:space="0" w:color="auto"/>
            </w:tcBorders>
          </w:tcPr>
          <w:p w:rsidR="008D7CA6" w:rsidRPr="006C7BBC" w:rsidRDefault="008D7CA6" w:rsidP="008D7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6C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C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улица</w:t>
            </w:r>
            <w:proofErr w:type="spellEnd"/>
            <w:r w:rsidRPr="006C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8D7CA6" w:rsidRPr="006C7BBC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11:05-11:35</w:t>
            </w:r>
          </w:p>
        </w:tc>
      </w:tr>
      <w:tr w:rsidR="008D7CA6" w:rsidTr="008D7CA6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7CA6" w:rsidRDefault="008D7CA6" w:rsidP="008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7CA6" w:rsidRPr="00707AEC" w:rsidRDefault="002024B0" w:rsidP="002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Познавательное развитие (ФЭМП)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8D7CA6" w:rsidRDefault="008D7CA6" w:rsidP="008D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7CA6" w:rsidRPr="006C7BBC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7CA6" w:rsidRPr="006C7BBC" w:rsidRDefault="008D7CA6" w:rsidP="008D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</w:tr>
      <w:tr w:rsidR="008D7CA6" w:rsidTr="00162213">
        <w:trPr>
          <w:trHeight w:val="597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7CA6" w:rsidRDefault="008D7CA6" w:rsidP="008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8D7CA6" w:rsidRPr="00C206B6" w:rsidRDefault="002024B0" w:rsidP="002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(рисование)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8D7CA6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7CA6" w:rsidRPr="006C7BBC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Речевое развитие (чтение художественной литературы)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7CA6" w:rsidRPr="006C7BBC" w:rsidRDefault="008D7CA6" w:rsidP="008D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09:40-10:10</w:t>
            </w:r>
          </w:p>
        </w:tc>
      </w:tr>
      <w:tr w:rsidR="008D7CA6" w:rsidTr="008D7CA6">
        <w:trPr>
          <w:trHeight w:val="597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7CA6" w:rsidRDefault="008D7CA6" w:rsidP="008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8D7CA6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(музыка)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8D7CA6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8D7CA6" w:rsidRPr="006C7BBC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D7CA6" w:rsidRPr="006C7BBC" w:rsidRDefault="008D7CA6" w:rsidP="008D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</w:tr>
      <w:tr w:rsidR="008D7CA6" w:rsidTr="008D7CA6">
        <w:trPr>
          <w:trHeight w:val="294"/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7CA6" w:rsidRDefault="008D7CA6" w:rsidP="008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8D7CA6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Речевое развитие (чтение художественной литературы)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hideMark/>
          </w:tcPr>
          <w:p w:rsidR="008D7CA6" w:rsidRDefault="008D7CA6" w:rsidP="008D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7CA6" w:rsidRPr="006C7BBC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Познавательное развитие (ФЭМП)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D7CA6" w:rsidRPr="006C7BBC" w:rsidRDefault="008D7CA6" w:rsidP="008D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</w:tr>
      <w:tr w:rsidR="008D7CA6" w:rsidTr="00D72BF0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CA6" w:rsidRDefault="008D7CA6" w:rsidP="008D7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8D7CA6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8D7CA6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8D7CA6" w:rsidRPr="006C7BBC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(музыка)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D7CA6" w:rsidRPr="006C7BBC" w:rsidRDefault="008D7CA6" w:rsidP="008D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BC"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</w:tr>
      <w:tr w:rsidR="008D7CA6" w:rsidTr="00F96EB2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7CA6" w:rsidRPr="00CD07DD" w:rsidRDefault="008D7CA6" w:rsidP="008D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D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занятий: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7CA6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7CA6" w:rsidRDefault="008D7CA6" w:rsidP="008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B2AA5" w:rsidRDefault="004B2AA5" w:rsidP="004B2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FDD" w:rsidRDefault="007F0FDD" w:rsidP="0005003F">
      <w:pPr>
        <w:rPr>
          <w:rFonts w:ascii="Times New Roman" w:hAnsi="Times New Roman" w:cs="Times New Roman"/>
          <w:b/>
          <w:sz w:val="28"/>
          <w:szCs w:val="28"/>
        </w:rPr>
      </w:pPr>
    </w:p>
    <w:p w:rsidR="004D3E19" w:rsidRDefault="004D3E19" w:rsidP="004D3E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F27" w:rsidRDefault="00826C9D" w:rsidP="004D3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Компенсирующая группа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62"/>
        <w:gridCol w:w="6510"/>
        <w:gridCol w:w="1559"/>
      </w:tblGrid>
      <w:tr w:rsidR="00826C9D" w:rsidTr="00F96EB2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C9D" w:rsidRDefault="00826C9D" w:rsidP="003E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26C9D" w:rsidRDefault="00826C9D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Компенсирующая группа (разновозрастная)</w:t>
            </w:r>
          </w:p>
        </w:tc>
      </w:tr>
      <w:tr w:rsidR="00C76C48" w:rsidTr="00F96EB2">
        <w:trPr>
          <w:trHeight w:val="201"/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76C48" w:rsidRDefault="00C76C48" w:rsidP="003E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40D" w:rsidRPr="00B757FB" w:rsidRDefault="00C76C48" w:rsidP="007F04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слухового восприятия и обучение произношению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C76C48" w:rsidRDefault="00C76C48" w:rsidP="007F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</w:tc>
      </w:tr>
      <w:tr w:rsidR="00C76C48" w:rsidTr="00A0398A">
        <w:trPr>
          <w:trHeight w:val="198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6C48" w:rsidRDefault="00C76C48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C48" w:rsidRDefault="00A0398A" w:rsidP="007F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76C48" w:rsidRDefault="00A0398A" w:rsidP="007F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11:40-12:00</w:t>
            </w:r>
          </w:p>
        </w:tc>
      </w:tr>
      <w:tr w:rsidR="00C76C48" w:rsidTr="00F96EB2">
        <w:trPr>
          <w:trHeight w:val="206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6C48" w:rsidRDefault="00C76C48" w:rsidP="003E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C76C48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(ознакомление с окружающим)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hideMark/>
          </w:tcPr>
          <w:p w:rsidR="00C76C48" w:rsidRDefault="00C76C48" w:rsidP="007F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</w:tr>
      <w:tr w:rsidR="00A0398A" w:rsidTr="00E92F42">
        <w:trPr>
          <w:trHeight w:val="199"/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398A" w:rsidRDefault="00A0398A" w:rsidP="00A0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8A" w:rsidRDefault="000A4FA6" w:rsidP="00A0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0398A" w:rsidRDefault="00A0398A" w:rsidP="00A0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15:40-16:00</w:t>
            </w:r>
          </w:p>
        </w:tc>
      </w:tr>
      <w:tr w:rsidR="00A0398A" w:rsidTr="00F96EB2">
        <w:trPr>
          <w:trHeight w:val="177"/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0398A" w:rsidRDefault="00A0398A" w:rsidP="00A0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398A" w:rsidRDefault="00A0398A" w:rsidP="00A0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  <w:r w:rsidRPr="00B75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(ФЭМП)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A0398A" w:rsidRDefault="00A0398A" w:rsidP="00A0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</w:tc>
      </w:tr>
      <w:tr w:rsidR="00A0398A" w:rsidTr="00F96EB2">
        <w:trPr>
          <w:trHeight w:val="95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0398A" w:rsidRDefault="00A0398A" w:rsidP="00A0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8A" w:rsidRDefault="00A0398A" w:rsidP="00A0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398A" w:rsidRDefault="00A0398A" w:rsidP="00A0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09:30-09:50</w:t>
            </w:r>
          </w:p>
        </w:tc>
      </w:tr>
      <w:tr w:rsidR="00A0398A" w:rsidTr="00F96EB2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0398A" w:rsidRDefault="00A0398A" w:rsidP="00A0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A0398A" w:rsidRDefault="00A0398A" w:rsidP="00A0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F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оциализация, труд, безопасность)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hideMark/>
          </w:tcPr>
          <w:p w:rsidR="00A0398A" w:rsidRDefault="00A0398A" w:rsidP="00A0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</w:tr>
      <w:tr w:rsidR="00A0398A" w:rsidTr="00F96EB2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398A" w:rsidRDefault="00A0398A" w:rsidP="00A0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0398A" w:rsidRDefault="00A0398A" w:rsidP="00A0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0398A" w:rsidRDefault="00A0398A" w:rsidP="00A0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15:40-16:00</w:t>
            </w:r>
          </w:p>
        </w:tc>
      </w:tr>
      <w:tr w:rsidR="00A0398A" w:rsidTr="00F96EB2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0398A" w:rsidRDefault="00A0398A" w:rsidP="00A0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398A" w:rsidRPr="00B757FB" w:rsidRDefault="00A0398A" w:rsidP="00A0398A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слухового восприятия и обучение произношению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A0398A" w:rsidRDefault="00A0398A" w:rsidP="00A0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</w:tc>
      </w:tr>
      <w:tr w:rsidR="00A0398A" w:rsidTr="00F96EB2">
        <w:trPr>
          <w:trHeight w:val="200"/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398A" w:rsidRDefault="00A0398A" w:rsidP="00A0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398A" w:rsidRDefault="00A0398A" w:rsidP="00A0398A">
            <w:pPr>
              <w:tabs>
                <w:tab w:val="center" w:pos="31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A0398A" w:rsidRPr="009761D6" w:rsidRDefault="00A0398A" w:rsidP="00A039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09:30-09:50</w:t>
            </w:r>
          </w:p>
        </w:tc>
      </w:tr>
      <w:tr w:rsidR="00E92F42" w:rsidTr="00E92F42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2F42" w:rsidRDefault="00E92F42" w:rsidP="00E92F42">
            <w:pPr>
              <w:tabs>
                <w:tab w:val="center" w:pos="31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(ознакомление с окружающим)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</w:tr>
      <w:tr w:rsidR="00E92F42" w:rsidTr="00E92F42">
        <w:trPr>
          <w:trHeight w:val="266"/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2F42" w:rsidRDefault="00E92F42" w:rsidP="00E92F42">
            <w:pPr>
              <w:tabs>
                <w:tab w:val="center" w:pos="31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15:40-16:00</w:t>
            </w:r>
          </w:p>
        </w:tc>
      </w:tr>
      <w:tr w:rsidR="00E92F42" w:rsidTr="00F96EB2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2F42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слухового восприятия и обучение произношению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</w:tc>
      </w:tr>
      <w:tr w:rsidR="00E92F42" w:rsidTr="00F96EB2">
        <w:trPr>
          <w:trHeight w:val="343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2F42" w:rsidRDefault="00E92F42" w:rsidP="00E92F42">
            <w:pPr>
              <w:tabs>
                <w:tab w:val="center" w:pos="31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D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  <w:r w:rsidRPr="00B75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(ФЭМП)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09:30-09:50</w:t>
            </w:r>
          </w:p>
        </w:tc>
      </w:tr>
      <w:tr w:rsidR="00E92F42" w:rsidTr="00F96EB2">
        <w:trPr>
          <w:trHeight w:val="264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E92F42" w:rsidRPr="00C206B6" w:rsidRDefault="000A4FA6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F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оциализация, труд, безопасность)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</w:tr>
      <w:tr w:rsidR="00E92F42" w:rsidTr="009A0EBF">
        <w:trPr>
          <w:trHeight w:val="445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</w:tcPr>
          <w:p w:rsidR="00E92F42" w:rsidRPr="00FA6A7E" w:rsidRDefault="000A4FA6" w:rsidP="000A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15:40-16:00</w:t>
            </w:r>
          </w:p>
        </w:tc>
      </w:tr>
      <w:tr w:rsidR="00E92F42" w:rsidTr="00F96EB2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F42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(ознакомление с окружающим)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</w:tc>
      </w:tr>
      <w:tr w:rsidR="00E92F42" w:rsidTr="00F96EB2">
        <w:trPr>
          <w:trHeight w:val="361"/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2F42" w:rsidRDefault="00E92F42" w:rsidP="00E92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F42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09:30-09:50</w:t>
            </w:r>
          </w:p>
        </w:tc>
      </w:tr>
      <w:tr w:rsidR="00E92F42" w:rsidTr="00E92F42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2F42" w:rsidRDefault="00E92F42" w:rsidP="00E92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2F42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</w:tr>
      <w:tr w:rsidR="00E92F42" w:rsidTr="00F96EB2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F42" w:rsidRDefault="00E92F42" w:rsidP="00E92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E92F42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E92F42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15:40-16:00</w:t>
            </w:r>
          </w:p>
        </w:tc>
      </w:tr>
    </w:tbl>
    <w:p w:rsidR="00330F27" w:rsidRDefault="00330F27" w:rsidP="00330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F27" w:rsidRDefault="00330F27" w:rsidP="00330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E8F" w:rsidRDefault="008A7E8F" w:rsidP="008B56EB">
      <w:pPr>
        <w:rPr>
          <w:rFonts w:ascii="Times New Roman" w:hAnsi="Times New Roman" w:cs="Times New Roman"/>
          <w:b/>
          <w:sz w:val="28"/>
          <w:szCs w:val="28"/>
        </w:rPr>
      </w:pPr>
    </w:p>
    <w:p w:rsidR="0058537B" w:rsidRDefault="0058537B" w:rsidP="00585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ЗАНЯТИЙ. СТРУКТУРНОЕ ПОДРАЗДЕЛЕНИЕ</w:t>
      </w:r>
    </w:p>
    <w:p w:rsidR="0001661B" w:rsidRDefault="0001661B" w:rsidP="0001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занятий. Группы раннего возраста.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418"/>
        <w:gridCol w:w="4394"/>
        <w:gridCol w:w="1418"/>
      </w:tblGrid>
      <w:tr w:rsidR="0001661B" w:rsidTr="00C21725">
        <w:trPr>
          <w:jc w:val="center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ясельная группа (1,5 – 3 года)</w:t>
            </w:r>
          </w:p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ясельная группа (1,5 – 3 года)</w:t>
            </w:r>
          </w:p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867707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0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707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867707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0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07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9128B2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8B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Pr="009128B2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315F78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8B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15:55-16:05</w:t>
            </w:r>
          </w:p>
          <w:p w:rsidR="0001661B" w:rsidRPr="00FC0C14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661B" w:rsidTr="00C21725">
        <w:trPr>
          <w:jc w:val="center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A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15:55-16:05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15:55-16:05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</w:t>
            </w:r>
          </w:p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дидактическим материалом)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</w:t>
            </w:r>
          </w:p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дидактическим материалом)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15:55-16:05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15:55-16:05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09:15-09:25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15:55-16:05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6A7378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15:55-16:05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16:10-16:20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1661B" w:rsidRDefault="0001661B" w:rsidP="000166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61B" w:rsidRDefault="0001661B" w:rsidP="0001661B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1661B" w:rsidRDefault="0001661B" w:rsidP="0001661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661B" w:rsidRDefault="0001661B" w:rsidP="0001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занятий. Младшая группа.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62"/>
        <w:gridCol w:w="4383"/>
        <w:gridCol w:w="1418"/>
      </w:tblGrid>
      <w:tr w:rsidR="0001661B" w:rsidTr="00C21725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 (3 – 4 года)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(ознакомление с окружающим)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08:50-09:05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09:15-09:30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08:50-09:05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11:30-11:45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09:15-09:30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08:50-09:05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09:15-09:30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/ Чтение художественной литературы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08:50-09:05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09:15-09:30</w:t>
            </w:r>
          </w:p>
        </w:tc>
      </w:tr>
      <w:tr w:rsidR="0001661B" w:rsidTr="00C21725">
        <w:trPr>
          <w:trHeight w:val="279"/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08:50-09:05</w:t>
            </w:r>
          </w:p>
        </w:tc>
      </w:tr>
      <w:tr w:rsidR="0001661B" w:rsidTr="00C21725">
        <w:trPr>
          <w:trHeight w:val="262"/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(аппликация/лепка)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09:15-09:30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Pr="00D216E3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6E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занятий: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1661B" w:rsidRDefault="0001661B" w:rsidP="00016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1B" w:rsidRDefault="0001661B" w:rsidP="0001661B"/>
    <w:p w:rsidR="0001661B" w:rsidRDefault="0001661B" w:rsidP="0001661B"/>
    <w:p w:rsidR="0001661B" w:rsidRDefault="0001661B" w:rsidP="0001661B"/>
    <w:p w:rsidR="0001661B" w:rsidRDefault="0001661B" w:rsidP="00016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1B" w:rsidRDefault="0001661B" w:rsidP="0001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Сетка занятий. Средняя группа.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4356"/>
        <w:gridCol w:w="1560"/>
      </w:tblGrid>
      <w:tr w:rsidR="0001661B" w:rsidTr="00C21725">
        <w:trPr>
          <w:jc w:val="center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средняя группа (4 – 5 лет)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5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895D08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Pr="00895D08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08">
              <w:rPr>
                <w:rFonts w:ascii="Times New Roman" w:hAnsi="Times New Roman" w:cs="Times New Roman"/>
                <w:sz w:val="24"/>
                <w:szCs w:val="24"/>
              </w:rPr>
              <w:t>08:50-09:10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0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09:20-09:40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5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AD5665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D08">
              <w:rPr>
                <w:rFonts w:ascii="Times New Roman" w:hAnsi="Times New Roman" w:cs="Times New Roman"/>
                <w:sz w:val="24"/>
                <w:szCs w:val="24"/>
              </w:rPr>
              <w:t>Речевое развитие / Чтение художественной литературы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Pr="00AD5665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D08">
              <w:rPr>
                <w:rFonts w:ascii="Times New Roman" w:hAnsi="Times New Roman" w:cs="Times New Roman"/>
                <w:sz w:val="24"/>
                <w:szCs w:val="24"/>
              </w:rPr>
              <w:t>08:50-09:10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7D1CDA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CD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CDA">
              <w:rPr>
                <w:rFonts w:ascii="Times New Roman" w:hAnsi="Times New Roman" w:cs="Times New Roman"/>
                <w:sz w:val="24"/>
                <w:szCs w:val="24"/>
              </w:rPr>
              <w:t>(аппликация/лепка)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09:20-09:40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5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895D08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</w:t>
            </w:r>
          </w:p>
          <w:p w:rsidR="0001661B" w:rsidRPr="00895D08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0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Pr="00AD5665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D08">
              <w:rPr>
                <w:rFonts w:ascii="Times New Roman" w:hAnsi="Times New Roman" w:cs="Times New Roman"/>
                <w:sz w:val="24"/>
                <w:szCs w:val="24"/>
              </w:rPr>
              <w:t>08:50-09:10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09:20-09:40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5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B53EBA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Pr="00AD5665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D08">
              <w:rPr>
                <w:rFonts w:ascii="Times New Roman" w:hAnsi="Times New Roman" w:cs="Times New Roman"/>
                <w:sz w:val="24"/>
                <w:szCs w:val="24"/>
              </w:rPr>
              <w:t>08:50-09:10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CD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09:20-09:40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5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09:20-09:40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7D1CDA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Pr="007D1CDA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11:30-11:5</w:t>
            </w:r>
            <w:r w:rsidRPr="007D1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61B" w:rsidTr="00C21725">
        <w:trPr>
          <w:jc w:val="center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</w:t>
            </w:r>
          </w:p>
        </w:tc>
        <w:tc>
          <w:tcPr>
            <w:tcW w:w="59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61B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1661B" w:rsidRDefault="0001661B" w:rsidP="0001661B"/>
    <w:p w:rsidR="0001661B" w:rsidRDefault="0001661B" w:rsidP="0001661B"/>
    <w:p w:rsidR="0001661B" w:rsidRDefault="0001661B" w:rsidP="0001661B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1661B" w:rsidRDefault="0001661B" w:rsidP="0001661B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1661B" w:rsidRDefault="0001661B" w:rsidP="0001661B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1661B" w:rsidRDefault="0001661B" w:rsidP="00016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1B" w:rsidRDefault="0001661B" w:rsidP="00016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1B" w:rsidRDefault="0001661B" w:rsidP="0001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Сетка занятий. Подготовительная группа.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62"/>
        <w:gridCol w:w="4383"/>
        <w:gridCol w:w="1418"/>
      </w:tblGrid>
      <w:tr w:rsidR="0001661B" w:rsidTr="00C21725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подготовительная группа (6 - 7 лет)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Речевое развитие / Чтение художественной литературы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09:40-10:10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09:40-10:10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(социализация, труд, безопасность)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</w:t>
            </w:r>
          </w:p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09:40-10:1</w:t>
            </w: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01661B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(аппликация/лепка)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09:40-10:1</w:t>
            </w: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61B" w:rsidTr="00C21725">
        <w:trPr>
          <w:trHeight w:val="321"/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1661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83" w:type="dxa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hideMark/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грамоте)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hideMark/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01661B" w:rsidRPr="00FA6A7E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661B" w:rsidRDefault="0001661B" w:rsidP="00C2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1661B" w:rsidRPr="00FA6A7E" w:rsidRDefault="0001661B" w:rsidP="00C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1661B" w:rsidRDefault="0001661B" w:rsidP="00C2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11:35-12:05</w:t>
            </w:r>
          </w:p>
        </w:tc>
      </w:tr>
      <w:tr w:rsidR="0001661B" w:rsidTr="00C21725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Pr="00B757FB" w:rsidRDefault="0001661B" w:rsidP="00C2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F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занятий: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661B" w:rsidRPr="002A4E30" w:rsidRDefault="0001661B" w:rsidP="00C21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1661B" w:rsidRDefault="0001661B" w:rsidP="00585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661B" w:rsidSect="003E3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36" w:rsidRDefault="006C0036" w:rsidP="00B611E1">
      <w:pPr>
        <w:spacing w:after="0" w:line="240" w:lineRule="auto"/>
      </w:pPr>
      <w:r>
        <w:separator/>
      </w:r>
    </w:p>
  </w:endnote>
  <w:endnote w:type="continuationSeparator" w:id="0">
    <w:p w:rsidR="006C0036" w:rsidRDefault="006C0036" w:rsidP="00B6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A" w:rsidRDefault="004D7A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A" w:rsidRDefault="004D7A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A" w:rsidRDefault="004D7A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36" w:rsidRDefault="006C0036" w:rsidP="00B611E1">
      <w:pPr>
        <w:spacing w:after="0" w:line="240" w:lineRule="auto"/>
      </w:pPr>
      <w:r>
        <w:separator/>
      </w:r>
    </w:p>
  </w:footnote>
  <w:footnote w:type="continuationSeparator" w:id="0">
    <w:p w:rsidR="006C0036" w:rsidRDefault="006C0036" w:rsidP="00B6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A" w:rsidRDefault="004D7A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A" w:rsidRDefault="004D7A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A" w:rsidRDefault="004D7A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CF"/>
    <w:rsid w:val="0001661B"/>
    <w:rsid w:val="00037D99"/>
    <w:rsid w:val="0005003F"/>
    <w:rsid w:val="000731E4"/>
    <w:rsid w:val="00091E4D"/>
    <w:rsid w:val="000A4FA6"/>
    <w:rsid w:val="000A7F81"/>
    <w:rsid w:val="000B7520"/>
    <w:rsid w:val="000D470C"/>
    <w:rsid w:val="00102CCC"/>
    <w:rsid w:val="001610FF"/>
    <w:rsid w:val="00162213"/>
    <w:rsid w:val="0016353F"/>
    <w:rsid w:val="00164E90"/>
    <w:rsid w:val="001B53C2"/>
    <w:rsid w:val="002024B0"/>
    <w:rsid w:val="00216321"/>
    <w:rsid w:val="00227FCC"/>
    <w:rsid w:val="00260925"/>
    <w:rsid w:val="00261740"/>
    <w:rsid w:val="002C2877"/>
    <w:rsid w:val="00300DB7"/>
    <w:rsid w:val="00300F44"/>
    <w:rsid w:val="00313C8C"/>
    <w:rsid w:val="00317BB9"/>
    <w:rsid w:val="00322E17"/>
    <w:rsid w:val="00330F27"/>
    <w:rsid w:val="003361D4"/>
    <w:rsid w:val="0036403A"/>
    <w:rsid w:val="00364D24"/>
    <w:rsid w:val="00365293"/>
    <w:rsid w:val="0037512F"/>
    <w:rsid w:val="003B063C"/>
    <w:rsid w:val="003C1579"/>
    <w:rsid w:val="003C4C93"/>
    <w:rsid w:val="003C6C1D"/>
    <w:rsid w:val="003E3CEA"/>
    <w:rsid w:val="00406343"/>
    <w:rsid w:val="00427BC3"/>
    <w:rsid w:val="0045272E"/>
    <w:rsid w:val="00481586"/>
    <w:rsid w:val="00497E8D"/>
    <w:rsid w:val="004B177D"/>
    <w:rsid w:val="004B2AA5"/>
    <w:rsid w:val="004D3E19"/>
    <w:rsid w:val="004D7A6A"/>
    <w:rsid w:val="005074A2"/>
    <w:rsid w:val="0058537B"/>
    <w:rsid w:val="005B518A"/>
    <w:rsid w:val="005C5025"/>
    <w:rsid w:val="005D6A04"/>
    <w:rsid w:val="00605085"/>
    <w:rsid w:val="0062202A"/>
    <w:rsid w:val="00630932"/>
    <w:rsid w:val="00667233"/>
    <w:rsid w:val="00672B4C"/>
    <w:rsid w:val="006C0036"/>
    <w:rsid w:val="006C7BBC"/>
    <w:rsid w:val="006D0B43"/>
    <w:rsid w:val="006E7739"/>
    <w:rsid w:val="006E7ABF"/>
    <w:rsid w:val="0070757A"/>
    <w:rsid w:val="00707AEC"/>
    <w:rsid w:val="00716A54"/>
    <w:rsid w:val="0075740A"/>
    <w:rsid w:val="00776C3C"/>
    <w:rsid w:val="007A0D01"/>
    <w:rsid w:val="007B6763"/>
    <w:rsid w:val="007F040D"/>
    <w:rsid w:val="007F0FDD"/>
    <w:rsid w:val="00815FF4"/>
    <w:rsid w:val="00826C9D"/>
    <w:rsid w:val="00855209"/>
    <w:rsid w:val="00881AA3"/>
    <w:rsid w:val="00884761"/>
    <w:rsid w:val="008A7E8F"/>
    <w:rsid w:val="008B56EB"/>
    <w:rsid w:val="008B7C13"/>
    <w:rsid w:val="008D6652"/>
    <w:rsid w:val="008D6B8E"/>
    <w:rsid w:val="008D7CA6"/>
    <w:rsid w:val="008F6674"/>
    <w:rsid w:val="00905A95"/>
    <w:rsid w:val="00906515"/>
    <w:rsid w:val="009255E1"/>
    <w:rsid w:val="0094225B"/>
    <w:rsid w:val="00943B67"/>
    <w:rsid w:val="00950974"/>
    <w:rsid w:val="009615CE"/>
    <w:rsid w:val="009623A4"/>
    <w:rsid w:val="009761D6"/>
    <w:rsid w:val="009A0EBF"/>
    <w:rsid w:val="009A78B1"/>
    <w:rsid w:val="009D09E0"/>
    <w:rsid w:val="00A0398A"/>
    <w:rsid w:val="00A06FAF"/>
    <w:rsid w:val="00A765B0"/>
    <w:rsid w:val="00AC33AB"/>
    <w:rsid w:val="00AF6D50"/>
    <w:rsid w:val="00B27ACF"/>
    <w:rsid w:val="00B413C4"/>
    <w:rsid w:val="00B611E1"/>
    <w:rsid w:val="00BA77E1"/>
    <w:rsid w:val="00BB347C"/>
    <w:rsid w:val="00BD6069"/>
    <w:rsid w:val="00BF5F02"/>
    <w:rsid w:val="00C35250"/>
    <w:rsid w:val="00C4633E"/>
    <w:rsid w:val="00C55612"/>
    <w:rsid w:val="00C63170"/>
    <w:rsid w:val="00C66360"/>
    <w:rsid w:val="00C76C48"/>
    <w:rsid w:val="00CA4D6C"/>
    <w:rsid w:val="00CD0768"/>
    <w:rsid w:val="00CD5AF3"/>
    <w:rsid w:val="00D00E43"/>
    <w:rsid w:val="00D042D4"/>
    <w:rsid w:val="00D52E4B"/>
    <w:rsid w:val="00D60BA4"/>
    <w:rsid w:val="00D65C94"/>
    <w:rsid w:val="00D72BF0"/>
    <w:rsid w:val="00D83BE5"/>
    <w:rsid w:val="00D87BEF"/>
    <w:rsid w:val="00D94C13"/>
    <w:rsid w:val="00D95F61"/>
    <w:rsid w:val="00DD0E67"/>
    <w:rsid w:val="00E0788F"/>
    <w:rsid w:val="00E161B8"/>
    <w:rsid w:val="00E368A6"/>
    <w:rsid w:val="00E7298A"/>
    <w:rsid w:val="00E8054C"/>
    <w:rsid w:val="00E92F42"/>
    <w:rsid w:val="00EF1DC3"/>
    <w:rsid w:val="00F11E7C"/>
    <w:rsid w:val="00F30908"/>
    <w:rsid w:val="00F36028"/>
    <w:rsid w:val="00F502A2"/>
    <w:rsid w:val="00F60BE7"/>
    <w:rsid w:val="00F60DA0"/>
    <w:rsid w:val="00F73D80"/>
    <w:rsid w:val="00F96EB2"/>
    <w:rsid w:val="00FA51D0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C288"/>
  <w15:docId w15:val="{C72E10CC-A2EF-4310-8568-25B70A09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A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2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AA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5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57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6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11E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6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11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4D48-F7BE-47ED-9043-CF6EEB79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16</cp:revision>
  <cp:lastPrinted>2024-10-10T06:09:00Z</cp:lastPrinted>
  <dcterms:created xsi:type="dcterms:W3CDTF">2024-10-07T08:16:00Z</dcterms:created>
  <dcterms:modified xsi:type="dcterms:W3CDTF">2024-10-28T09:16:00Z</dcterms:modified>
</cp:coreProperties>
</file>